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59"/>
        <w:gridCol w:w="1840"/>
        <w:gridCol w:w="1417"/>
        <w:gridCol w:w="1395"/>
        <w:gridCol w:w="446"/>
        <w:gridCol w:w="536"/>
        <w:gridCol w:w="3089"/>
        <w:gridCol w:w="3199"/>
        <w:gridCol w:w="2679"/>
      </w:tblGrid>
      <w:tr w:rsidR="002E52E6" w14:paraId="43EA26E9" w14:textId="77777777" w:rsidTr="00BB0BD9">
        <w:trPr>
          <w:trHeight w:val="389"/>
          <w:tblHeader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1B69" w14:textId="77777777" w:rsidR="002E52E6" w:rsidRPr="00BB0BD9" w:rsidRDefault="002E52E6">
            <w:pPr>
              <w:pStyle w:val="TableParagraph"/>
              <w:spacing w:before="8"/>
              <w:rPr>
                <w:sz w:val="21"/>
              </w:rPr>
            </w:pPr>
          </w:p>
          <w:p w14:paraId="0E585F84" w14:textId="77777777" w:rsidR="002E52E6" w:rsidRPr="00BB0BD9" w:rsidRDefault="00BA0745">
            <w:pPr>
              <w:pStyle w:val="TableParagraph"/>
              <w:ind w:left="68"/>
              <w:rPr>
                <w:b/>
                <w:sz w:val="20"/>
              </w:rPr>
            </w:pPr>
            <w:r w:rsidRPr="00BB0BD9">
              <w:rPr>
                <w:b/>
                <w:sz w:val="20"/>
              </w:rPr>
              <w:t>ÍTEM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12A8" w14:textId="77777777" w:rsidR="002E52E6" w:rsidRPr="00BB0BD9" w:rsidRDefault="00BA0745">
            <w:pPr>
              <w:pStyle w:val="TableParagraph"/>
              <w:spacing w:before="12"/>
              <w:ind w:left="48" w:right="39"/>
              <w:jc w:val="center"/>
              <w:rPr>
                <w:b/>
                <w:sz w:val="20"/>
              </w:rPr>
            </w:pPr>
            <w:r w:rsidRPr="00BB0BD9">
              <w:rPr>
                <w:b/>
                <w:sz w:val="20"/>
              </w:rPr>
              <w:t>REQUISITO</w:t>
            </w:r>
          </w:p>
          <w:p w14:paraId="2DB9B0B7" w14:textId="77777777" w:rsidR="002E52E6" w:rsidRPr="00BB0BD9" w:rsidRDefault="00BA0745">
            <w:pPr>
              <w:pStyle w:val="TableParagraph"/>
              <w:spacing w:before="8" w:line="244" w:lineRule="auto"/>
              <w:ind w:left="53" w:right="39"/>
              <w:jc w:val="center"/>
              <w:rPr>
                <w:b/>
                <w:sz w:val="20"/>
              </w:rPr>
            </w:pPr>
            <w:r w:rsidRPr="00BB0BD9">
              <w:rPr>
                <w:b/>
                <w:w w:val="95"/>
                <w:sz w:val="20"/>
              </w:rPr>
              <w:t xml:space="preserve">LEGAL/VOLUNTARIO </w:t>
            </w:r>
            <w:r w:rsidRPr="00BB0BD9">
              <w:rPr>
                <w:b/>
                <w:sz w:val="20"/>
              </w:rPr>
              <w:t>RELEVANTE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5B8" w14:textId="77777777" w:rsidR="002E52E6" w:rsidRPr="00BB0BD9" w:rsidRDefault="00BA0745">
            <w:pPr>
              <w:pStyle w:val="TableParagraph"/>
              <w:spacing w:before="134"/>
              <w:ind w:left="568" w:right="25" w:hanging="483"/>
              <w:rPr>
                <w:b/>
                <w:sz w:val="20"/>
              </w:rPr>
            </w:pPr>
            <w:r w:rsidRPr="00BB0BD9">
              <w:rPr>
                <w:b/>
                <w:sz w:val="20"/>
              </w:rPr>
              <w:t>ENTIDAD QUE LA EXPIDE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BA7F" w14:textId="77777777" w:rsidR="002E52E6" w:rsidRPr="00BB0BD9" w:rsidRDefault="00BA0745">
            <w:pPr>
              <w:pStyle w:val="TableParagraph"/>
              <w:spacing w:before="134"/>
              <w:ind w:left="123" w:right="11" w:hanging="48"/>
              <w:rPr>
                <w:b/>
                <w:sz w:val="20"/>
              </w:rPr>
            </w:pPr>
            <w:r w:rsidRPr="00BB0BD9">
              <w:rPr>
                <w:b/>
                <w:sz w:val="20"/>
              </w:rPr>
              <w:t>REFERENCIA ESPECIFICA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E23" w14:textId="77777777" w:rsidR="002E52E6" w:rsidRPr="00BB0BD9" w:rsidRDefault="00BA0745">
            <w:pPr>
              <w:pStyle w:val="TableParagraph"/>
              <w:spacing w:before="134"/>
              <w:ind w:left="113" w:right="80" w:firstLine="105"/>
              <w:rPr>
                <w:b/>
                <w:sz w:val="20"/>
              </w:rPr>
            </w:pPr>
            <w:r w:rsidRPr="00BB0BD9">
              <w:rPr>
                <w:b/>
                <w:sz w:val="20"/>
              </w:rPr>
              <w:t xml:space="preserve">ASPECTO </w:t>
            </w:r>
            <w:r w:rsidRPr="00BB0BD9">
              <w:rPr>
                <w:b/>
                <w:w w:val="95"/>
                <w:sz w:val="20"/>
              </w:rPr>
              <w:t>AMBIENTAL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D995" w14:textId="77777777" w:rsidR="002E52E6" w:rsidRPr="00BB0BD9" w:rsidRDefault="00BA0745">
            <w:pPr>
              <w:pStyle w:val="TableParagraph"/>
              <w:spacing w:before="74"/>
              <w:ind w:left="76"/>
              <w:rPr>
                <w:b/>
                <w:sz w:val="20"/>
              </w:rPr>
            </w:pPr>
            <w:r w:rsidRPr="00BB0BD9">
              <w:rPr>
                <w:b/>
                <w:sz w:val="20"/>
              </w:rPr>
              <w:t>CUMPLE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EAB1" w14:textId="77777777" w:rsidR="002E52E6" w:rsidRPr="00BB0BD9" w:rsidRDefault="00BA0745">
            <w:pPr>
              <w:pStyle w:val="TableParagraph"/>
              <w:spacing w:before="134"/>
              <w:ind w:left="793" w:right="628" w:hanging="89"/>
              <w:rPr>
                <w:b/>
                <w:sz w:val="20"/>
              </w:rPr>
            </w:pPr>
            <w:r w:rsidRPr="00BB0BD9">
              <w:rPr>
                <w:b/>
                <w:sz w:val="20"/>
              </w:rPr>
              <w:t>DESCRIPCIÓN DE CUMPLIMIENTO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5FAB" w14:textId="77777777" w:rsidR="002E52E6" w:rsidRPr="00BB0BD9" w:rsidRDefault="00BA0745">
            <w:pPr>
              <w:pStyle w:val="TableParagraph"/>
              <w:spacing w:before="12"/>
              <w:ind w:left="787" w:right="693" w:firstLine="1"/>
              <w:jc w:val="center"/>
              <w:rPr>
                <w:b/>
                <w:sz w:val="20"/>
              </w:rPr>
            </w:pPr>
            <w:r w:rsidRPr="00BB0BD9">
              <w:rPr>
                <w:b/>
                <w:sz w:val="20"/>
              </w:rPr>
              <w:t>EVIDENCIA DE CUMPLIMIENTO</w:t>
            </w:r>
          </w:p>
          <w:p w14:paraId="2163F505" w14:textId="77777777" w:rsidR="002E52E6" w:rsidRPr="00BB0BD9" w:rsidRDefault="00BA0745">
            <w:pPr>
              <w:pStyle w:val="TableParagraph"/>
              <w:spacing w:before="8"/>
              <w:ind w:left="74" w:right="-15"/>
              <w:jc w:val="center"/>
              <w:rPr>
                <w:b/>
                <w:sz w:val="20"/>
              </w:rPr>
            </w:pPr>
            <w:r w:rsidRPr="00BB0BD9">
              <w:rPr>
                <w:b/>
                <w:sz w:val="20"/>
              </w:rPr>
              <w:t>(Formato, Registro, Fotos,</w:t>
            </w:r>
            <w:r w:rsidRPr="00BB0BD9">
              <w:rPr>
                <w:b/>
                <w:spacing w:val="-10"/>
                <w:sz w:val="20"/>
              </w:rPr>
              <w:t xml:space="preserve"> </w:t>
            </w:r>
            <w:r w:rsidRPr="00BB0BD9">
              <w:rPr>
                <w:b/>
                <w:sz w:val="20"/>
              </w:rPr>
              <w:t>etc.)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EF9D" w14:textId="77777777" w:rsidR="002E52E6" w:rsidRPr="00BB0BD9" w:rsidRDefault="00BA0745">
            <w:pPr>
              <w:pStyle w:val="TableParagraph"/>
              <w:ind w:left="574"/>
              <w:rPr>
                <w:b/>
                <w:sz w:val="20"/>
              </w:rPr>
            </w:pPr>
            <w:r w:rsidRPr="00BB0BD9">
              <w:rPr>
                <w:b/>
                <w:sz w:val="20"/>
              </w:rPr>
              <w:t>PLAN DE ACCIÓN</w:t>
            </w:r>
          </w:p>
        </w:tc>
      </w:tr>
      <w:tr w:rsidR="002E52E6" w14:paraId="1EF79EB6" w14:textId="77777777" w:rsidTr="00BB0BD9">
        <w:trPr>
          <w:trHeight w:val="399"/>
          <w:tblHeader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A06D" w14:textId="77777777" w:rsidR="002E52E6" w:rsidRDefault="002E52E6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18AB" w14:textId="77777777" w:rsidR="002E52E6" w:rsidRDefault="002E52E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0BE6" w14:textId="77777777" w:rsidR="002E52E6" w:rsidRDefault="002E52E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3DBD" w14:textId="77777777" w:rsidR="002E52E6" w:rsidRDefault="002E52E6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4490" w14:textId="77777777" w:rsidR="002E52E6" w:rsidRDefault="002E52E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3E66" w14:textId="77777777" w:rsidR="002E52E6" w:rsidRDefault="00BA0745">
            <w:pPr>
              <w:pStyle w:val="TableParagraph"/>
              <w:spacing w:line="206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B315" w14:textId="77777777" w:rsidR="002E52E6" w:rsidRDefault="00BA0745">
            <w:pPr>
              <w:pStyle w:val="TableParagraph"/>
              <w:spacing w:line="206" w:lineRule="exact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1946" w14:textId="77777777" w:rsidR="002E52E6" w:rsidRDefault="002E52E6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ACE" w14:textId="77777777" w:rsidR="002E52E6" w:rsidRDefault="002E52E6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0BB9" w14:textId="77777777" w:rsidR="002E52E6" w:rsidRDefault="002E52E6">
            <w:pPr>
              <w:rPr>
                <w:sz w:val="2"/>
                <w:szCs w:val="2"/>
              </w:rPr>
            </w:pPr>
          </w:p>
        </w:tc>
      </w:tr>
      <w:tr w:rsidR="00E73286" w14:paraId="09624B14" w14:textId="77777777" w:rsidTr="00BB0BD9">
        <w:trPr>
          <w:trHeight w:val="1134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52B3" w14:textId="7EC88D4D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495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93E1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D9DC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8C76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65E8" w14:textId="77777777" w:rsidR="00E73286" w:rsidRPr="00BB0BD9" w:rsidRDefault="00E73286">
            <w:pPr>
              <w:pStyle w:val="TableParagraph"/>
              <w:spacing w:line="206" w:lineRule="exact"/>
              <w:ind w:left="145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435C" w14:textId="77777777" w:rsidR="00E73286" w:rsidRPr="00BB0BD9" w:rsidRDefault="00E73286">
            <w:pPr>
              <w:pStyle w:val="TableParagraph"/>
              <w:spacing w:line="206" w:lineRule="exact"/>
              <w:ind w:left="155"/>
              <w:rPr>
                <w:b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DE3D" w14:textId="0024C6F1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9E62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CF5F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</w:tr>
      <w:tr w:rsidR="00E73286" w14:paraId="0D2CC6E6" w14:textId="77777777" w:rsidTr="00BB0BD9">
        <w:trPr>
          <w:trHeight w:val="1134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89A8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C619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A5A4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861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4F57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B157" w14:textId="77777777" w:rsidR="00E73286" w:rsidRPr="00BB0BD9" w:rsidRDefault="00E73286">
            <w:pPr>
              <w:pStyle w:val="TableParagraph"/>
              <w:spacing w:line="206" w:lineRule="exact"/>
              <w:ind w:left="145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56D0" w14:textId="77777777" w:rsidR="00E73286" w:rsidRPr="00BB0BD9" w:rsidRDefault="00E73286">
            <w:pPr>
              <w:pStyle w:val="TableParagraph"/>
              <w:spacing w:line="206" w:lineRule="exact"/>
              <w:ind w:left="155"/>
              <w:rPr>
                <w:b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14F2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6846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0F89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</w:tr>
      <w:tr w:rsidR="00E73286" w14:paraId="5FC69869" w14:textId="77777777" w:rsidTr="00BB0BD9">
        <w:trPr>
          <w:trHeight w:val="1134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BE5F" w14:textId="77777777" w:rsidR="00E73286" w:rsidRPr="00BB0BD9" w:rsidRDefault="00E73286">
            <w:pPr>
              <w:rPr>
                <w:sz w:val="20"/>
                <w:szCs w:val="20"/>
              </w:rPr>
            </w:pPr>
          </w:p>
          <w:p w14:paraId="078B60C9" w14:textId="60D1CDDF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C41B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056B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A9E5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8FBC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D519" w14:textId="77777777" w:rsidR="00E73286" w:rsidRPr="00BB0BD9" w:rsidRDefault="00E73286">
            <w:pPr>
              <w:pStyle w:val="TableParagraph"/>
              <w:spacing w:line="206" w:lineRule="exact"/>
              <w:ind w:left="145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E398" w14:textId="77777777" w:rsidR="00E73286" w:rsidRPr="00BB0BD9" w:rsidRDefault="00E73286">
            <w:pPr>
              <w:pStyle w:val="TableParagraph"/>
              <w:spacing w:line="206" w:lineRule="exact"/>
              <w:ind w:left="155"/>
              <w:rPr>
                <w:b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0AF2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BFC2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20CA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</w:tr>
      <w:tr w:rsidR="00E73286" w14:paraId="15C6C5FB" w14:textId="77777777" w:rsidTr="00BB0BD9">
        <w:trPr>
          <w:trHeight w:val="1134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574C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D11C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D21F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DCE2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99FA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D76C" w14:textId="77777777" w:rsidR="00E73286" w:rsidRPr="00BB0BD9" w:rsidRDefault="00E73286">
            <w:pPr>
              <w:pStyle w:val="TableParagraph"/>
              <w:spacing w:line="206" w:lineRule="exact"/>
              <w:ind w:left="145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2EA4" w14:textId="77777777" w:rsidR="00E73286" w:rsidRPr="00BB0BD9" w:rsidRDefault="00E73286">
            <w:pPr>
              <w:pStyle w:val="TableParagraph"/>
              <w:spacing w:line="206" w:lineRule="exact"/>
              <w:ind w:left="155"/>
              <w:rPr>
                <w:b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0C56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3961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F4B5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</w:tr>
      <w:tr w:rsidR="00E73286" w14:paraId="2772E283" w14:textId="77777777" w:rsidTr="00BB0BD9">
        <w:trPr>
          <w:trHeight w:val="1134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0A56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80BA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03C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6E46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2A0D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1E85" w14:textId="77777777" w:rsidR="00E73286" w:rsidRPr="00BB0BD9" w:rsidRDefault="00E73286">
            <w:pPr>
              <w:pStyle w:val="TableParagraph"/>
              <w:spacing w:line="206" w:lineRule="exact"/>
              <w:ind w:left="145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CBFB" w14:textId="77777777" w:rsidR="00E73286" w:rsidRPr="00BB0BD9" w:rsidRDefault="00E73286">
            <w:pPr>
              <w:pStyle w:val="TableParagraph"/>
              <w:spacing w:line="206" w:lineRule="exact"/>
              <w:ind w:left="155"/>
              <w:rPr>
                <w:b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12BB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72C4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AA16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</w:tr>
      <w:tr w:rsidR="00E73286" w14:paraId="426E8206" w14:textId="77777777" w:rsidTr="00BB0BD9">
        <w:trPr>
          <w:trHeight w:val="1134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A27D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3CAD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7337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F1ED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EEFC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3E0" w14:textId="77777777" w:rsidR="00E73286" w:rsidRPr="00BB0BD9" w:rsidRDefault="00E73286">
            <w:pPr>
              <w:pStyle w:val="TableParagraph"/>
              <w:spacing w:line="206" w:lineRule="exact"/>
              <w:ind w:left="145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8969" w14:textId="77777777" w:rsidR="00E73286" w:rsidRPr="00BB0BD9" w:rsidRDefault="00E73286">
            <w:pPr>
              <w:pStyle w:val="TableParagraph"/>
              <w:spacing w:line="206" w:lineRule="exact"/>
              <w:ind w:left="155"/>
              <w:rPr>
                <w:b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3D3E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1A90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D223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</w:tr>
      <w:tr w:rsidR="00E73286" w14:paraId="3DF2A6E2" w14:textId="77777777" w:rsidTr="00BB0BD9">
        <w:trPr>
          <w:trHeight w:val="1134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2520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2872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85DD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112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D497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F68" w14:textId="77777777" w:rsidR="00E73286" w:rsidRPr="00BB0BD9" w:rsidRDefault="00E73286">
            <w:pPr>
              <w:pStyle w:val="TableParagraph"/>
              <w:spacing w:line="206" w:lineRule="exact"/>
              <w:ind w:left="145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DEB8" w14:textId="77777777" w:rsidR="00E73286" w:rsidRPr="00BB0BD9" w:rsidRDefault="00E73286">
            <w:pPr>
              <w:pStyle w:val="TableParagraph"/>
              <w:spacing w:line="206" w:lineRule="exact"/>
              <w:ind w:left="155"/>
              <w:rPr>
                <w:b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0EF1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DBB7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BCBE" w14:textId="77777777" w:rsidR="00E73286" w:rsidRPr="00BB0BD9" w:rsidRDefault="00E73286">
            <w:pPr>
              <w:rPr>
                <w:sz w:val="20"/>
                <w:szCs w:val="20"/>
              </w:rPr>
            </w:pPr>
          </w:p>
        </w:tc>
      </w:tr>
    </w:tbl>
    <w:p w14:paraId="239A18E6" w14:textId="77777777" w:rsidR="00BA0745" w:rsidRDefault="00BA0745"/>
    <w:sectPr w:rsidR="00BA0745">
      <w:headerReference w:type="default" r:id="rId6"/>
      <w:footerReference w:type="default" r:id="rId7"/>
      <w:pgSz w:w="20160" w:h="12240" w:orient="landscape"/>
      <w:pgMar w:top="300" w:right="1320" w:bottom="720" w:left="1160" w:header="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E816" w14:textId="77777777" w:rsidR="00761A5F" w:rsidRDefault="00761A5F">
      <w:r>
        <w:separator/>
      </w:r>
    </w:p>
  </w:endnote>
  <w:endnote w:type="continuationSeparator" w:id="0">
    <w:p w14:paraId="18C8638F" w14:textId="77777777" w:rsidR="00761A5F" w:rsidRDefault="0076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019E" w14:textId="2AC2C3F2" w:rsidR="002E52E6" w:rsidRDefault="006861CE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6022656" behindDoc="1" locked="0" layoutInCell="1" allowOverlap="1" wp14:anchorId="01FA29CA" wp14:editId="4229DF42">
              <wp:simplePos x="0" y="0"/>
              <wp:positionH relativeFrom="page">
                <wp:posOffset>1308735</wp:posOffset>
              </wp:positionH>
              <wp:positionV relativeFrom="bottomMargin">
                <wp:align>top</wp:align>
              </wp:positionV>
              <wp:extent cx="10572750" cy="289560"/>
              <wp:effectExtent l="0" t="0" r="0" b="152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07AA1" w14:textId="341469C5" w:rsidR="0076600F" w:rsidRPr="00087471" w:rsidRDefault="0076600F" w:rsidP="0076600F">
                          <w:pPr>
                            <w:ind w:right="-19"/>
                            <w:jc w:val="center"/>
                            <w:rPr>
                              <w:sz w:val="16"/>
                            </w:rPr>
                          </w:pPr>
                          <w:r w:rsidRPr="00087471">
                            <w:rPr>
                              <w:sz w:val="16"/>
                            </w:rPr>
                            <w:t xml:space="preserve">Cualquier copia impresa, electrónica o reproducción de este documento sin el sello de control de documentos se constituye en una COPIA NO CONTROLADA y se debe consultar al </w:t>
                          </w:r>
                          <w:r w:rsidR="00E53C9B">
                            <w:rPr>
                              <w:sz w:val="16"/>
                            </w:rPr>
                            <w:t>g</w:t>
                          </w:r>
                          <w:r w:rsidRPr="00087471">
                            <w:rPr>
                              <w:sz w:val="16"/>
                            </w:rPr>
                            <w:t>rupo Gestión Ambiental y Calidad de la CVC para verificar su vigencia.</w:t>
                          </w:r>
                        </w:p>
                        <w:p w14:paraId="13F01545" w14:textId="1675F8A4" w:rsidR="002E52E6" w:rsidRDefault="002E52E6">
                          <w:pPr>
                            <w:spacing w:before="15"/>
                            <w:ind w:left="3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A29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05pt;margin-top:0;width:832.5pt;height:22.8pt;z-index:-1729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" filled="f" stroked="f">
              <v:textbox inset="0,0,0,0">
                <w:txbxContent>
                  <w:p w14:paraId="46D07AA1" w14:textId="341469C5" w:rsidR="0076600F" w:rsidRPr="00087471" w:rsidRDefault="0076600F" w:rsidP="0076600F">
                    <w:pPr>
                      <w:ind w:right="-19"/>
                      <w:jc w:val="center"/>
                      <w:rPr>
                        <w:sz w:val="16"/>
                      </w:rPr>
                    </w:pPr>
                    <w:r w:rsidRPr="00087471">
                      <w:rPr>
                        <w:sz w:val="16"/>
                      </w:rPr>
                      <w:t xml:space="preserve">Cualquier copia impresa, electrónica o reproducción de este documento sin el sello de control de documentos se constituye en una COPIA NO CONTROLADA y se debe consultar al </w:t>
                    </w:r>
                    <w:r w:rsidR="00E53C9B">
                      <w:rPr>
                        <w:sz w:val="16"/>
                      </w:rPr>
                      <w:t>g</w:t>
                    </w:r>
                    <w:r w:rsidRPr="00087471">
                      <w:rPr>
                        <w:sz w:val="16"/>
                      </w:rPr>
                      <w:t>rupo Gestión Ambiental y Calidad de la CVC para verificar su vigencia.</w:t>
                    </w:r>
                  </w:p>
                  <w:p w14:paraId="13F01545" w14:textId="1675F8A4" w:rsidR="002E52E6" w:rsidRDefault="002E52E6">
                    <w:pPr>
                      <w:spacing w:before="15"/>
                      <w:ind w:left="3"/>
                      <w:jc w:val="center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DE07" w14:textId="77777777" w:rsidR="00761A5F" w:rsidRDefault="00761A5F">
      <w:r>
        <w:separator/>
      </w:r>
    </w:p>
  </w:footnote>
  <w:footnote w:type="continuationSeparator" w:id="0">
    <w:p w14:paraId="58629028" w14:textId="77777777" w:rsidR="00761A5F" w:rsidRDefault="0076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E1EC" w14:textId="2BDDC12D" w:rsidR="00BB0BD9" w:rsidRDefault="00BB0BD9" w:rsidP="006861CE">
    <w:pPr>
      <w:pStyle w:val="Encabezado"/>
      <w:tabs>
        <w:tab w:val="clear" w:pos="4252"/>
        <w:tab w:val="clear" w:pos="8504"/>
        <w:tab w:val="left" w:pos="5175"/>
      </w:tabs>
    </w:pPr>
  </w:p>
  <w:tbl>
    <w:tblPr>
      <w:tblW w:w="4934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4621"/>
      <w:gridCol w:w="2389"/>
      <w:gridCol w:w="2392"/>
      <w:gridCol w:w="4631"/>
      <w:gridCol w:w="3404"/>
    </w:tblGrid>
    <w:tr w:rsidR="00BB0BD9" w14:paraId="789CE0B7" w14:textId="77777777" w:rsidTr="00BB0BD9">
      <w:trPr>
        <w:trHeight w:val="416"/>
      </w:trPr>
      <w:tc>
        <w:tcPr>
          <w:tcW w:w="5000" w:type="pct"/>
          <w:gridSpan w:val="5"/>
          <w:vAlign w:val="center"/>
        </w:tcPr>
        <w:p w14:paraId="36ABD1D0" w14:textId="71D967F0" w:rsidR="00BB0BD9" w:rsidRPr="00A3410B" w:rsidRDefault="00BB0BD9" w:rsidP="00BB0BD9">
          <w:pPr>
            <w:pStyle w:val="Encabezado"/>
            <w:rPr>
              <w:b/>
              <w:bCs/>
              <w:sz w:val="20"/>
            </w:rPr>
          </w:pPr>
          <w:r w:rsidRPr="00521FF6">
            <w:rPr>
              <w:b/>
              <w:sz w:val="20"/>
              <w:szCs w:val="20"/>
            </w:rPr>
            <w:t>MATRIZ DE REQUISITOS LEGALES – ESCRIBA AQUÍ EL NOMBRE DE LA SEDE DE CVC</w:t>
          </w:r>
        </w:p>
      </w:tc>
    </w:tr>
    <w:tr w:rsidR="00BB0BD9" w14:paraId="6DF28A81" w14:textId="77777777" w:rsidTr="00BB0BD9">
      <w:trPr>
        <w:trHeight w:val="515"/>
      </w:trPr>
      <w:tc>
        <w:tcPr>
          <w:tcW w:w="1325" w:type="pct"/>
        </w:tcPr>
        <w:p w14:paraId="3565C99D" w14:textId="77777777" w:rsidR="00BB0BD9" w:rsidRPr="00A3410B" w:rsidRDefault="00BB0BD9" w:rsidP="00BB0BD9">
          <w:pPr>
            <w:pStyle w:val="Encabezado"/>
            <w:rPr>
              <w:sz w:val="20"/>
            </w:rPr>
          </w:pPr>
          <w:r w:rsidRPr="00A3410B">
            <w:rPr>
              <w:sz w:val="20"/>
            </w:rPr>
            <w:t xml:space="preserve">FECHA DE APLICACIÓN: </w:t>
          </w:r>
        </w:p>
        <w:p w14:paraId="1CF44CB3" w14:textId="77777777" w:rsidR="00BB0BD9" w:rsidRPr="00A3410B" w:rsidRDefault="00BB0BD9" w:rsidP="00BB0BD9">
          <w:pPr>
            <w:pStyle w:val="Encabezado"/>
            <w:jc w:val="center"/>
            <w:rPr>
              <w:sz w:val="20"/>
            </w:rPr>
          </w:pPr>
          <w:proofErr w:type="spellStart"/>
          <w:r>
            <w:rPr>
              <w:sz w:val="20"/>
            </w:rPr>
            <w:t>aaaa</w:t>
          </w:r>
          <w:proofErr w:type="spellEnd"/>
          <w:r>
            <w:rPr>
              <w:sz w:val="20"/>
            </w:rPr>
            <w:t>/mm/</w:t>
          </w:r>
          <w:proofErr w:type="spellStart"/>
          <w:r>
            <w:rPr>
              <w:sz w:val="20"/>
            </w:rPr>
            <w:t>dd</w:t>
          </w:r>
          <w:proofErr w:type="spellEnd"/>
        </w:p>
      </w:tc>
      <w:tc>
        <w:tcPr>
          <w:tcW w:w="685" w:type="pct"/>
        </w:tcPr>
        <w:p w14:paraId="632F3F80" w14:textId="77777777" w:rsidR="00BB0BD9" w:rsidRPr="00A3410B" w:rsidRDefault="00BB0BD9" w:rsidP="00BB0BD9">
          <w:pPr>
            <w:pStyle w:val="Encabezado"/>
            <w:rPr>
              <w:sz w:val="20"/>
            </w:rPr>
          </w:pPr>
          <w:r w:rsidRPr="00A3410B">
            <w:rPr>
              <w:sz w:val="20"/>
            </w:rPr>
            <w:t xml:space="preserve">CÓDIGO: </w:t>
          </w:r>
        </w:p>
        <w:p w14:paraId="26A3EE7D" w14:textId="5EC7F971" w:rsidR="00BB0BD9" w:rsidRPr="00A3410B" w:rsidRDefault="00BB0BD9" w:rsidP="00BB0BD9">
          <w:pPr>
            <w:pStyle w:val="Encabezado"/>
            <w:jc w:val="center"/>
            <w:rPr>
              <w:sz w:val="20"/>
            </w:rPr>
          </w:pPr>
          <w:r>
            <w:rPr>
              <w:sz w:val="20"/>
            </w:rPr>
            <w:t>ML.XXXX.0X</w:t>
          </w:r>
        </w:p>
      </w:tc>
      <w:tc>
        <w:tcPr>
          <w:tcW w:w="686" w:type="pct"/>
        </w:tcPr>
        <w:p w14:paraId="7A00F4D8" w14:textId="77777777" w:rsidR="00BB0BD9" w:rsidRPr="00A3410B" w:rsidRDefault="00BB0BD9" w:rsidP="00BB0BD9">
          <w:pPr>
            <w:pStyle w:val="Encabezado"/>
            <w:rPr>
              <w:sz w:val="20"/>
            </w:rPr>
          </w:pPr>
          <w:r w:rsidRPr="00A3410B">
            <w:rPr>
              <w:sz w:val="20"/>
            </w:rPr>
            <w:t xml:space="preserve">VERSIÓN: </w:t>
          </w:r>
        </w:p>
        <w:p w14:paraId="11BDEE98" w14:textId="36E6D5B9" w:rsidR="00BB0BD9" w:rsidRPr="00A3410B" w:rsidRDefault="00BB0BD9" w:rsidP="00BB0BD9">
          <w:pPr>
            <w:pStyle w:val="Encabezado"/>
            <w:jc w:val="center"/>
            <w:rPr>
              <w:sz w:val="20"/>
            </w:rPr>
          </w:pPr>
          <w:r>
            <w:rPr>
              <w:sz w:val="20"/>
            </w:rPr>
            <w:t>0X</w:t>
          </w:r>
        </w:p>
      </w:tc>
      <w:tc>
        <w:tcPr>
          <w:tcW w:w="1328" w:type="pct"/>
        </w:tcPr>
        <w:p w14:paraId="3E76F4E4" w14:textId="77777777" w:rsidR="00BB0BD9" w:rsidRPr="00A3410B" w:rsidRDefault="00BB0BD9" w:rsidP="00BB0BD9">
          <w:pPr>
            <w:pStyle w:val="Encabezado"/>
            <w:rPr>
              <w:sz w:val="20"/>
            </w:rPr>
          </w:pPr>
          <w:r w:rsidRPr="00A3410B">
            <w:rPr>
              <w:sz w:val="20"/>
            </w:rPr>
            <w:t>PÁGINA:</w:t>
          </w:r>
        </w:p>
        <w:p w14:paraId="749DA717" w14:textId="77777777" w:rsidR="00BB0BD9" w:rsidRPr="00A3410B" w:rsidRDefault="00BB0BD9" w:rsidP="00BB0BD9">
          <w:pPr>
            <w:pStyle w:val="Encabezado"/>
            <w:jc w:val="center"/>
            <w:rPr>
              <w:bCs/>
              <w:sz w:val="20"/>
            </w:rPr>
          </w:pPr>
          <w:r w:rsidRPr="00A3410B">
            <w:rPr>
              <w:bCs/>
              <w:sz w:val="20"/>
            </w:rPr>
            <w:fldChar w:fldCharType="begin"/>
          </w:r>
          <w:r w:rsidRPr="00A3410B">
            <w:rPr>
              <w:bCs/>
              <w:sz w:val="20"/>
            </w:rPr>
            <w:instrText>PAGE  \* Arabic  \* MERGEFORMAT</w:instrText>
          </w:r>
          <w:r w:rsidRPr="00A3410B">
            <w:rPr>
              <w:bCs/>
              <w:sz w:val="20"/>
            </w:rPr>
            <w:fldChar w:fldCharType="separate"/>
          </w:r>
          <w:r w:rsidRPr="00A3410B">
            <w:rPr>
              <w:bCs/>
              <w:noProof/>
              <w:sz w:val="20"/>
            </w:rPr>
            <w:t>19</w:t>
          </w:r>
          <w:r w:rsidRPr="00A3410B">
            <w:rPr>
              <w:bCs/>
              <w:sz w:val="20"/>
            </w:rPr>
            <w:fldChar w:fldCharType="end"/>
          </w:r>
          <w:r w:rsidRPr="00A3410B">
            <w:rPr>
              <w:bCs/>
              <w:sz w:val="20"/>
            </w:rPr>
            <w:t xml:space="preserve"> de </w:t>
          </w:r>
          <w:r w:rsidRPr="00A3410B">
            <w:rPr>
              <w:bCs/>
              <w:sz w:val="20"/>
            </w:rPr>
            <w:fldChar w:fldCharType="begin"/>
          </w:r>
          <w:r w:rsidRPr="00A3410B">
            <w:rPr>
              <w:bCs/>
              <w:sz w:val="20"/>
            </w:rPr>
            <w:instrText>NUMPAGES  \* Arabic  \* MERGEFORMAT</w:instrText>
          </w:r>
          <w:r w:rsidRPr="00A3410B">
            <w:rPr>
              <w:bCs/>
              <w:sz w:val="20"/>
            </w:rPr>
            <w:fldChar w:fldCharType="separate"/>
          </w:r>
          <w:r w:rsidRPr="00A3410B">
            <w:rPr>
              <w:bCs/>
              <w:noProof/>
              <w:sz w:val="20"/>
            </w:rPr>
            <w:t>19</w:t>
          </w:r>
          <w:r w:rsidRPr="00A3410B">
            <w:rPr>
              <w:bCs/>
              <w:sz w:val="20"/>
            </w:rPr>
            <w:fldChar w:fldCharType="end"/>
          </w:r>
        </w:p>
      </w:tc>
      <w:tc>
        <w:tcPr>
          <w:tcW w:w="976" w:type="pct"/>
          <w:vMerge w:val="restart"/>
          <w:vAlign w:val="center"/>
        </w:tcPr>
        <w:p w14:paraId="5F201C82" w14:textId="46FAD944" w:rsidR="00BB0BD9" w:rsidRPr="005A333A" w:rsidRDefault="00BB0BD9" w:rsidP="00BB0BD9">
          <w:pPr>
            <w:pStyle w:val="Encabezado"/>
            <w:jc w:val="center"/>
          </w:pPr>
          <w:r w:rsidRPr="00173150">
            <w:rPr>
              <w:noProof/>
            </w:rPr>
            <w:drawing>
              <wp:inline distT="0" distB="0" distL="0" distR="0" wp14:anchorId="663FBFBE" wp14:editId="7201B7F3">
                <wp:extent cx="1041400" cy="711200"/>
                <wp:effectExtent l="0" t="0" r="6350" b="0"/>
                <wp:docPr id="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0BD9" w14:paraId="1C1662A5" w14:textId="77777777" w:rsidTr="00BB0BD9">
      <w:trPr>
        <w:trHeight w:val="702"/>
      </w:trPr>
      <w:tc>
        <w:tcPr>
          <w:tcW w:w="1325" w:type="pct"/>
        </w:tcPr>
        <w:p w14:paraId="0CB86A8E" w14:textId="77777777" w:rsidR="00BB0BD9" w:rsidRPr="00A3410B" w:rsidRDefault="00BB0BD9" w:rsidP="00BB0BD9">
          <w:pPr>
            <w:pStyle w:val="Encabezado"/>
            <w:rPr>
              <w:sz w:val="20"/>
            </w:rPr>
          </w:pPr>
          <w:r w:rsidRPr="00A3410B">
            <w:rPr>
              <w:sz w:val="20"/>
            </w:rPr>
            <w:t xml:space="preserve">ELABORADO POR:     </w:t>
          </w:r>
        </w:p>
        <w:p w14:paraId="19DC8E73" w14:textId="77777777" w:rsidR="00BB0BD9" w:rsidRPr="00A3410B" w:rsidRDefault="00BB0BD9" w:rsidP="00BB0BD9">
          <w:pPr>
            <w:pStyle w:val="Encabezado"/>
            <w:rPr>
              <w:sz w:val="20"/>
            </w:rPr>
          </w:pPr>
        </w:p>
      </w:tc>
      <w:tc>
        <w:tcPr>
          <w:tcW w:w="1371" w:type="pct"/>
          <w:gridSpan w:val="2"/>
        </w:tcPr>
        <w:p w14:paraId="3D51827B" w14:textId="77777777" w:rsidR="00BB0BD9" w:rsidRPr="00A3410B" w:rsidRDefault="00BB0BD9" w:rsidP="00BB0BD9">
          <w:pPr>
            <w:pStyle w:val="Encabezado"/>
            <w:rPr>
              <w:sz w:val="20"/>
            </w:rPr>
          </w:pPr>
          <w:r w:rsidRPr="00A3410B">
            <w:rPr>
              <w:sz w:val="20"/>
            </w:rPr>
            <w:t>REVISADO POR:</w:t>
          </w:r>
        </w:p>
        <w:p w14:paraId="7B078511" w14:textId="77777777" w:rsidR="00BB0BD9" w:rsidRPr="00A3410B" w:rsidRDefault="00BB0BD9" w:rsidP="00BB0BD9">
          <w:pPr>
            <w:pStyle w:val="Encabezado"/>
            <w:rPr>
              <w:sz w:val="20"/>
            </w:rPr>
          </w:pPr>
        </w:p>
      </w:tc>
      <w:tc>
        <w:tcPr>
          <w:tcW w:w="1328" w:type="pct"/>
        </w:tcPr>
        <w:p w14:paraId="6A88DBF4" w14:textId="77777777" w:rsidR="00BB0BD9" w:rsidRPr="00A3410B" w:rsidRDefault="00BB0BD9" w:rsidP="00BB0BD9">
          <w:pPr>
            <w:pStyle w:val="Encabezado"/>
            <w:rPr>
              <w:sz w:val="20"/>
            </w:rPr>
          </w:pPr>
          <w:r w:rsidRPr="00A3410B">
            <w:rPr>
              <w:sz w:val="20"/>
            </w:rPr>
            <w:t>APROBADO POR:</w:t>
          </w:r>
        </w:p>
        <w:p w14:paraId="1F6B065F" w14:textId="77777777" w:rsidR="00BB0BD9" w:rsidRPr="00A3410B" w:rsidRDefault="00BB0BD9" w:rsidP="00BB0BD9">
          <w:pPr>
            <w:pStyle w:val="Encabezado"/>
            <w:rPr>
              <w:sz w:val="20"/>
            </w:rPr>
          </w:pPr>
        </w:p>
      </w:tc>
      <w:tc>
        <w:tcPr>
          <w:tcW w:w="976" w:type="pct"/>
          <w:vMerge/>
        </w:tcPr>
        <w:p w14:paraId="67E01F1C" w14:textId="77777777" w:rsidR="00BB0BD9" w:rsidRPr="005A333A" w:rsidRDefault="00BB0BD9" w:rsidP="00BB0BD9">
          <w:pPr>
            <w:pStyle w:val="Encabezado"/>
          </w:pPr>
        </w:p>
      </w:tc>
    </w:tr>
  </w:tbl>
  <w:p w14:paraId="754895CA" w14:textId="7CA75A4B" w:rsidR="00BB0BD9" w:rsidRDefault="00BB0BD9" w:rsidP="006861CE">
    <w:pPr>
      <w:pStyle w:val="Encabezado"/>
      <w:tabs>
        <w:tab w:val="clear" w:pos="4252"/>
        <w:tab w:val="clear" w:pos="8504"/>
        <w:tab w:val="left" w:pos="51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E6"/>
    <w:rsid w:val="00060830"/>
    <w:rsid w:val="0013059D"/>
    <w:rsid w:val="001E2997"/>
    <w:rsid w:val="00217DAC"/>
    <w:rsid w:val="00243943"/>
    <w:rsid w:val="00256B70"/>
    <w:rsid w:val="002B2471"/>
    <w:rsid w:val="002C6102"/>
    <w:rsid w:val="002E52E6"/>
    <w:rsid w:val="00315356"/>
    <w:rsid w:val="00331027"/>
    <w:rsid w:val="00362DA3"/>
    <w:rsid w:val="00393547"/>
    <w:rsid w:val="003A0823"/>
    <w:rsid w:val="003B0836"/>
    <w:rsid w:val="00420DC9"/>
    <w:rsid w:val="00422BBC"/>
    <w:rsid w:val="0047360B"/>
    <w:rsid w:val="00521FF6"/>
    <w:rsid w:val="00553BC9"/>
    <w:rsid w:val="005724DC"/>
    <w:rsid w:val="00595BC1"/>
    <w:rsid w:val="005A4D31"/>
    <w:rsid w:val="005E1CD4"/>
    <w:rsid w:val="006459B9"/>
    <w:rsid w:val="006861CE"/>
    <w:rsid w:val="00740AE9"/>
    <w:rsid w:val="007609D6"/>
    <w:rsid w:val="00761A5F"/>
    <w:rsid w:val="0076600F"/>
    <w:rsid w:val="007874B7"/>
    <w:rsid w:val="00792003"/>
    <w:rsid w:val="007B7CE1"/>
    <w:rsid w:val="007E63F1"/>
    <w:rsid w:val="0083607C"/>
    <w:rsid w:val="008A3323"/>
    <w:rsid w:val="00950A54"/>
    <w:rsid w:val="00984DC6"/>
    <w:rsid w:val="00AC1046"/>
    <w:rsid w:val="00AF690E"/>
    <w:rsid w:val="00B47F8E"/>
    <w:rsid w:val="00B57DE2"/>
    <w:rsid w:val="00B61CBD"/>
    <w:rsid w:val="00B73469"/>
    <w:rsid w:val="00BA0745"/>
    <w:rsid w:val="00BB0BD9"/>
    <w:rsid w:val="00C82929"/>
    <w:rsid w:val="00CF46DA"/>
    <w:rsid w:val="00D301AA"/>
    <w:rsid w:val="00D53DF1"/>
    <w:rsid w:val="00E02830"/>
    <w:rsid w:val="00E53C9B"/>
    <w:rsid w:val="00E73286"/>
    <w:rsid w:val="00E819D9"/>
    <w:rsid w:val="00E855EE"/>
    <w:rsid w:val="00F43775"/>
    <w:rsid w:val="00F46BEF"/>
    <w:rsid w:val="00F63293"/>
    <w:rsid w:val="00FA1FD0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004F3"/>
  <w15:docId w15:val="{33C8666F-C8EA-4744-A8D4-AAF41ECC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jc w:val="center"/>
    </w:pPr>
    <w:rPr>
      <w:rFonts w:ascii="Calibri" w:eastAsia="Calibri" w:hAnsi="Calibri" w:cs="Calibri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D53D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3DF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3D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DF1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2D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2D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2DA3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2D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2DA3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Delgado Palau</dc:creator>
  <cp:lastModifiedBy>Viviana Delgado Palau</cp:lastModifiedBy>
  <cp:revision>57</cp:revision>
  <dcterms:created xsi:type="dcterms:W3CDTF">2021-08-27T16:07:00Z</dcterms:created>
  <dcterms:modified xsi:type="dcterms:W3CDTF">2021-10-28T06:27:00Z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2020-06-30T00:00:00Z</vt:filetime>
  </property>
</Properties>
</file>