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7" w:type="pct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0"/>
        <w:gridCol w:w="277"/>
        <w:gridCol w:w="578"/>
        <w:gridCol w:w="846"/>
        <w:gridCol w:w="1271"/>
        <w:gridCol w:w="15"/>
        <w:gridCol w:w="834"/>
        <w:gridCol w:w="2234"/>
        <w:gridCol w:w="2158"/>
        <w:gridCol w:w="2031"/>
        <w:gridCol w:w="1954"/>
        <w:gridCol w:w="1032"/>
        <w:gridCol w:w="495"/>
      </w:tblGrid>
      <w:tr w:rsidR="004B6E5A" w:rsidRPr="0034389F" w:rsidTr="0024656F">
        <w:trPr>
          <w:trHeight w:val="844"/>
          <w:jc w:val="center"/>
        </w:trPr>
        <w:tc>
          <w:tcPr>
            <w:tcW w:w="381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E5A" w:rsidRPr="000F3177" w:rsidRDefault="004B6E5A" w:rsidP="000F3177">
            <w:pPr>
              <w:jc w:val="center"/>
              <w:rPr>
                <w:b/>
                <w:sz w:val="28"/>
                <w:szCs w:val="16"/>
              </w:rPr>
            </w:pPr>
            <w:bookmarkStart w:id="0" w:name="_GoBack"/>
            <w:bookmarkEnd w:id="0"/>
            <w:r w:rsidRPr="000F3177">
              <w:rPr>
                <w:b/>
                <w:sz w:val="28"/>
              </w:rPr>
              <w:t>LISTADO DE ASISTENCIA A REUNIÓN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6E5A" w:rsidRDefault="004B6E5A" w:rsidP="000F3177">
            <w:pPr>
              <w:pStyle w:val="Piedepgina"/>
              <w:jc w:val="center"/>
            </w:pPr>
            <w:r w:rsidRPr="00295B44">
              <w:rPr>
                <w:b/>
              </w:rPr>
              <w:t>Pág</w:t>
            </w:r>
            <w:r>
              <w:t xml:space="preserve">. </w:t>
            </w:r>
            <w:permStart w:id="1619009753" w:edGrp="everyone"/>
            <w:r w:rsidR="00E43ED5"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1.75pt;height:18.4pt" o:ole="">
                  <v:imagedata r:id="rId8" o:title=""/>
                </v:shape>
                <w:control r:id="rId9" w:name="TextBox1" w:shapeid="_x0000_i1029"/>
              </w:object>
            </w:r>
            <w:permEnd w:id="1619009753"/>
            <w:r>
              <w:t xml:space="preserve"> </w:t>
            </w:r>
            <w:r w:rsidRPr="00295B44">
              <w:rPr>
                <w:b/>
              </w:rPr>
              <w:t>de</w:t>
            </w:r>
            <w:r>
              <w:t xml:space="preserve"> </w:t>
            </w:r>
            <w:permStart w:id="1436378357" w:edGrp="everyone"/>
            <w:r w:rsidR="00E43ED5">
              <w:object w:dxaOrig="1440" w:dyaOrig="1440">
                <v:shape id="_x0000_i1032" type="#_x0000_t75" style="width:21.75pt;height:18.4pt" o:ole="">
                  <v:imagedata r:id="rId8" o:title=""/>
                </v:shape>
                <w:control r:id="rId10" w:name="TextBox11" w:shapeid="_x0000_i1032"/>
              </w:object>
            </w:r>
            <w:permEnd w:id="1436378357"/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6E5A" w:rsidRDefault="008569C7" w:rsidP="000F3177">
            <w:pPr>
              <w:pStyle w:val="Piedepgina"/>
              <w:jc w:val="center"/>
            </w:pPr>
            <w:r>
              <w:rPr>
                <w:noProof/>
              </w:rPr>
              <w:drawing>
                <wp:inline distT="0" distB="0" distL="0" distR="0" wp14:anchorId="62D01043" wp14:editId="630CBA8C">
                  <wp:extent cx="714375" cy="504825"/>
                  <wp:effectExtent l="0" t="0" r="9525" b="9525"/>
                  <wp:docPr id="7" name="Imagen 7" descr="Logo C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 C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A0" w:rsidRPr="0034389F" w:rsidTr="008B22C0">
        <w:trPr>
          <w:trHeight w:val="454"/>
          <w:jc w:val="center"/>
        </w:trPr>
        <w:tc>
          <w:tcPr>
            <w:tcW w:w="4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15A0" w:rsidRPr="000F3177" w:rsidRDefault="001915A0" w:rsidP="000F3177">
            <w:pPr>
              <w:pStyle w:val="Piedepgina"/>
              <w:rPr>
                <w:b/>
              </w:rPr>
            </w:pPr>
            <w:r>
              <w:t xml:space="preserve"> </w:t>
            </w:r>
            <w:r w:rsidRPr="000F3177">
              <w:rPr>
                <w:b/>
              </w:rPr>
              <w:t xml:space="preserve">Proceso:    </w:t>
            </w:r>
          </w:p>
        </w:tc>
        <w:permStart w:id="105523015" w:edGrp="everyone"/>
        <w:tc>
          <w:tcPr>
            <w:tcW w:w="404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15A0" w:rsidRPr="0006581B" w:rsidRDefault="002B341E" w:rsidP="000F3177">
            <w:pPr>
              <w:pStyle w:val="Piedepgina"/>
            </w:pPr>
            <w:sdt>
              <w:sdtPr>
                <w:alias w:val="Seleccione proceso"/>
                <w:tag w:val="Seleccione proceso"/>
                <w:id w:val="-330598167"/>
                <w:placeholder>
                  <w:docPart w:val="4A522C47D3BB4BBAB20D55418F96BF8E"/>
                </w:placeholder>
                <w:dropDownList>
                  <w:listItem w:displayText="                                    " w:value="                                    "/>
                  <w:listItem w:displayText="0130 - Caracterización y Balance de los Recursos Naturales y Sus Actores Sociales Relevantes" w:value="0130 - Caracterización y Balance de los Recursos Naturales y Sus Actores Sociales Relevantes"/>
                  <w:listItem w:displayText="0140 - Propuestas Integrales para la Conservación y el Mejoramiento Ambiental" w:value="0140 - Propuestas Integrales para la Conservación y el Mejoramiento Ambiental"/>
                  <w:listItem w:displayText="0220 - Formulación y Ajuste de Instrumentos de Planificación" w:value="0220 - Formulación y Ajuste de Instrumentos de Planificación"/>
                  <w:listItem w:displayText="0340 - Gestión Ambiental en el Territorio" w:value="0340 - Gestión Ambiental en el Territorio"/>
                  <w:listItem w:displayText="0350 - Atención al Ciudadano" w:value="0350 - Atención al Ciudadano"/>
                  <w:listItem w:displayText="0510 - Gestión Financiera" w:value="0510 - Gestión Financiera"/>
                  <w:listItem w:displayText="0520 - Gestión del Talento Humano" w:value="0520 - Gestión del Talento Humano"/>
                  <w:listItem w:displayText="0530 - Gestión de Recursos Físicos" w:value="0530 - Gestión de Recursos Físicos"/>
                  <w:listItem w:displayText="0540 - Gestión de Calidad" w:value="0540 - Gestión de Calidad"/>
                  <w:listItem w:displayText="0550 - Asesoría y Representación Jurídica" w:value="0550 - Asesoría y Representación Jurídica"/>
                  <w:listItem w:displayText="0610 - Asesoría y Verificación del Sistema de Control Interno" w:value="0610 - Asesoría y Verificación del Sistema de Control Interno"/>
                  <w:listItem w:displayText="0640 - Seguimiento y Evaluación a la Gestión Corporativa." w:value="0640 - Seguimiento y Evaluación a la Gestión Corporativa."/>
                  <w:listItem w:displayText="0710 - Comunicación Corporativa" w:value="0710 - Comunicación Corporativa"/>
                  <w:listItem w:displayText="0720 - Gestión de Tecnologías de Información" w:value="0720 - Gestión de Tecnologías de Información"/>
                  <w:listItem w:displayText="0730 - Gestión Documental Corporativa" w:value="0730 - Gestión Documental Corporativa"/>
                  <w:listItem w:displayText="0810 - Direccionamiento Corporativo" w:value="0810 - Direccionamiento Corporativo"/>
                </w:dropDownList>
              </w:sdtPr>
              <w:sdtEndPr/>
              <w:sdtContent>
                <w:r w:rsidR="00646F6A">
                  <w:t xml:space="preserve">                                    </w:t>
                </w:r>
              </w:sdtContent>
            </w:sdt>
            <w:permEnd w:id="105523015"/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15A0" w:rsidRPr="000F3177" w:rsidRDefault="001915A0" w:rsidP="000F3177">
            <w:pPr>
              <w:pStyle w:val="Piedepgina"/>
              <w:jc w:val="center"/>
              <w:rPr>
                <w:b/>
                <w:sz w:val="10"/>
                <w:szCs w:val="10"/>
              </w:rPr>
            </w:pPr>
            <w:r w:rsidRPr="000F3177">
              <w:rPr>
                <w:b/>
              </w:rPr>
              <w:t>Tipo Reunión</w:t>
            </w:r>
          </w:p>
        </w:tc>
      </w:tr>
      <w:tr w:rsidR="000A3472" w:rsidRPr="0034389F" w:rsidTr="0024656F">
        <w:trPr>
          <w:trHeight w:val="366"/>
          <w:jc w:val="center"/>
        </w:trPr>
        <w:tc>
          <w:tcPr>
            <w:tcW w:w="3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3472" w:rsidRPr="000F3177" w:rsidRDefault="000A3472" w:rsidP="000F3177">
            <w:pPr>
              <w:pStyle w:val="Piedepgina"/>
              <w:rPr>
                <w:b/>
              </w:rPr>
            </w:pPr>
            <w:permStart w:id="1686269387" w:edGrp="everyone" w:colFirst="5" w:colLast="5"/>
            <w:permStart w:id="1009518987" w:edGrp="everyone" w:colFirst="3" w:colLast="3"/>
            <w:permStart w:id="837299013" w:edGrp="everyone" w:colFirst="2" w:colLast="2"/>
            <w:permStart w:id="471023163" w:edGrp="everyone" w:colFirst="1" w:colLast="1"/>
            <w:r w:rsidRPr="000F3177">
              <w:rPr>
                <w:b/>
              </w:rPr>
              <w:t xml:space="preserve"> Fecha: </w:t>
            </w:r>
          </w:p>
        </w:tc>
        <w:tc>
          <w:tcPr>
            <w:tcW w:w="2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472" w:rsidRPr="00851718" w:rsidRDefault="000A3472" w:rsidP="000F3177">
            <w:pPr>
              <w:pStyle w:val="Piedepgina"/>
              <w:jc w:val="center"/>
              <w:rPr>
                <w:rStyle w:val="Estilo4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472" w:rsidRPr="00851718" w:rsidRDefault="000A3472" w:rsidP="000F3177">
            <w:pPr>
              <w:pStyle w:val="Piedepgina"/>
              <w:jc w:val="center"/>
              <w:rPr>
                <w:rStyle w:val="Estilo4"/>
              </w:rPr>
            </w:pP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472" w:rsidRPr="00851718" w:rsidRDefault="000A3472" w:rsidP="000F3177">
            <w:pPr>
              <w:pStyle w:val="Piedepgina"/>
              <w:jc w:val="center"/>
              <w:rPr>
                <w:rStyle w:val="Estilo4"/>
              </w:rPr>
            </w:pPr>
          </w:p>
        </w:tc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A3472" w:rsidRPr="000F3177" w:rsidRDefault="000A3472" w:rsidP="000F3177">
            <w:pPr>
              <w:pStyle w:val="Piedepgina"/>
              <w:rPr>
                <w:b/>
              </w:rPr>
            </w:pPr>
            <w:r w:rsidRPr="000F3177">
              <w:rPr>
                <w:b/>
              </w:rPr>
              <w:t xml:space="preserve"> Lugar:</w:t>
            </w:r>
          </w:p>
        </w:tc>
        <w:tc>
          <w:tcPr>
            <w:tcW w:w="2842" w:type="pct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472" w:rsidRPr="000F3177" w:rsidRDefault="000A3472" w:rsidP="000F3177">
            <w:pPr>
              <w:pStyle w:val="Piedepgina"/>
            </w:pPr>
          </w:p>
        </w:tc>
        <w:tc>
          <w:tcPr>
            <w:tcW w:w="350" w:type="pct"/>
            <w:vMerge w:val="restart"/>
            <w:tcBorders>
              <w:left w:val="single" w:sz="4" w:space="0" w:color="auto"/>
            </w:tcBorders>
            <w:vAlign w:val="center"/>
          </w:tcPr>
          <w:p w:rsidR="000A3472" w:rsidRPr="00295B44" w:rsidRDefault="000A3472" w:rsidP="000F3177">
            <w:pPr>
              <w:pStyle w:val="Piedepgina"/>
              <w:rPr>
                <w:b/>
              </w:rPr>
            </w:pPr>
            <w:r>
              <w:t xml:space="preserve"> </w:t>
            </w:r>
            <w:r w:rsidR="00AA287E">
              <w:t xml:space="preserve"> </w:t>
            </w:r>
            <w:r w:rsidRPr="00295B44">
              <w:rPr>
                <w:b/>
              </w:rPr>
              <w:t xml:space="preserve">Externa </w:t>
            </w:r>
          </w:p>
        </w:tc>
        <w:permStart w:id="1508277999" w:edGrp="everyone" w:displacedByCustomXml="next"/>
        <w:sdt>
          <w:sdtPr>
            <w:rPr>
              <w:sz w:val="36"/>
            </w:rPr>
            <w:id w:val="173404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8" w:type="pct"/>
                <w:vMerge w:val="restart"/>
                <w:tcBorders>
                  <w:right w:val="single" w:sz="4" w:space="0" w:color="auto"/>
                </w:tcBorders>
                <w:vAlign w:val="center"/>
              </w:tcPr>
              <w:p w:rsidR="000A3472" w:rsidRPr="000F3177" w:rsidRDefault="00295B44" w:rsidP="000F3177">
                <w:pPr>
                  <w:pStyle w:val="Piedepgina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permEnd w:id="1508277999" w:displacedByCustomXml="prev"/>
      </w:tr>
      <w:permEnd w:id="1686269387"/>
      <w:permEnd w:id="1009518987"/>
      <w:permEnd w:id="837299013"/>
      <w:permEnd w:id="471023163"/>
      <w:tr w:rsidR="000A3472" w:rsidRPr="0034389F" w:rsidTr="0024656F">
        <w:trPr>
          <w:trHeight w:val="113"/>
          <w:jc w:val="center"/>
        </w:trPr>
        <w:tc>
          <w:tcPr>
            <w:tcW w:w="34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472" w:rsidRDefault="000A3472" w:rsidP="000F3177">
            <w:pPr>
              <w:pStyle w:val="Piedepgina"/>
            </w:pPr>
          </w:p>
        </w:tc>
        <w:tc>
          <w:tcPr>
            <w:tcW w:w="2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472" w:rsidRPr="000F3177" w:rsidRDefault="000A3472" w:rsidP="000F3177">
            <w:pPr>
              <w:pStyle w:val="Piedepgina"/>
              <w:jc w:val="center"/>
              <w:rPr>
                <w:b/>
                <w:sz w:val="10"/>
              </w:rPr>
            </w:pPr>
            <w:r w:rsidRPr="000F3177">
              <w:rPr>
                <w:b/>
                <w:sz w:val="10"/>
              </w:rPr>
              <w:t>DÍA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472" w:rsidRPr="000F3177" w:rsidRDefault="000A3472" w:rsidP="000F3177">
            <w:pPr>
              <w:pStyle w:val="Piedepgina"/>
              <w:jc w:val="center"/>
              <w:rPr>
                <w:b/>
                <w:sz w:val="10"/>
              </w:rPr>
            </w:pPr>
            <w:r w:rsidRPr="000F3177">
              <w:rPr>
                <w:b/>
                <w:sz w:val="10"/>
              </w:rPr>
              <w:t>MES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472" w:rsidRPr="000F3177" w:rsidRDefault="000A3472" w:rsidP="000F3177">
            <w:pPr>
              <w:pStyle w:val="Piedepgina"/>
              <w:jc w:val="center"/>
              <w:rPr>
                <w:b/>
                <w:sz w:val="10"/>
              </w:rPr>
            </w:pPr>
            <w:r w:rsidRPr="000F3177">
              <w:rPr>
                <w:b/>
                <w:sz w:val="10"/>
              </w:rPr>
              <w:t>AÑO</w:t>
            </w:r>
          </w:p>
        </w:tc>
        <w:tc>
          <w:tcPr>
            <w:tcW w:w="283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3472" w:rsidRPr="00912A96" w:rsidRDefault="000A3472" w:rsidP="000F3177">
            <w:pPr>
              <w:pStyle w:val="Piedepgina"/>
            </w:pPr>
          </w:p>
        </w:tc>
        <w:tc>
          <w:tcPr>
            <w:tcW w:w="2842" w:type="pct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3472" w:rsidRPr="00912A96" w:rsidRDefault="000A3472" w:rsidP="000F3177">
            <w:pPr>
              <w:pStyle w:val="Piedepgina"/>
            </w:pPr>
          </w:p>
        </w:tc>
        <w:tc>
          <w:tcPr>
            <w:tcW w:w="350" w:type="pct"/>
            <w:vMerge/>
            <w:tcBorders>
              <w:left w:val="single" w:sz="4" w:space="0" w:color="auto"/>
            </w:tcBorders>
            <w:vAlign w:val="center"/>
          </w:tcPr>
          <w:p w:rsidR="000A3472" w:rsidRDefault="000A3472" w:rsidP="000F3177">
            <w:pPr>
              <w:pStyle w:val="Piedepgina"/>
            </w:pPr>
          </w:p>
        </w:tc>
        <w:tc>
          <w:tcPr>
            <w:tcW w:w="168" w:type="pct"/>
            <w:vMerge/>
            <w:tcBorders>
              <w:right w:val="single" w:sz="4" w:space="0" w:color="auto"/>
            </w:tcBorders>
            <w:vAlign w:val="center"/>
          </w:tcPr>
          <w:p w:rsidR="000A3472" w:rsidRPr="002D43BA" w:rsidRDefault="000A3472" w:rsidP="000F3177">
            <w:pPr>
              <w:pStyle w:val="Piedepgina"/>
            </w:pPr>
          </w:p>
        </w:tc>
      </w:tr>
      <w:tr w:rsidR="000A3472" w:rsidRPr="0034389F" w:rsidTr="0024656F">
        <w:trPr>
          <w:trHeight w:val="454"/>
          <w:jc w:val="center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3472" w:rsidRPr="000F3177" w:rsidRDefault="000A3472" w:rsidP="000F3177">
            <w:pPr>
              <w:pStyle w:val="Piedepgina"/>
              <w:rPr>
                <w:b/>
              </w:rPr>
            </w:pPr>
            <w:permStart w:id="952253635" w:edGrp="everyone" w:colFirst="1" w:colLast="1"/>
            <w:r w:rsidRPr="000F3177">
              <w:rPr>
                <w:b/>
              </w:rPr>
              <w:t xml:space="preserve"> Tema:  </w:t>
            </w:r>
          </w:p>
        </w:tc>
        <w:tc>
          <w:tcPr>
            <w:tcW w:w="4233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472" w:rsidRPr="000F3177" w:rsidRDefault="000A3472" w:rsidP="000F3177"/>
        </w:tc>
        <w:tc>
          <w:tcPr>
            <w:tcW w:w="35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3472" w:rsidRPr="00295B44" w:rsidRDefault="000A3472" w:rsidP="000F3177">
            <w:pPr>
              <w:pStyle w:val="Piedepgina"/>
              <w:rPr>
                <w:b/>
              </w:rPr>
            </w:pPr>
            <w:r>
              <w:t xml:space="preserve"> </w:t>
            </w:r>
            <w:r w:rsidR="00AA287E">
              <w:t xml:space="preserve"> </w:t>
            </w:r>
            <w:r w:rsidRPr="00295B44">
              <w:rPr>
                <w:b/>
              </w:rPr>
              <w:t>Interna</w:t>
            </w:r>
          </w:p>
        </w:tc>
        <w:permStart w:id="659830417" w:edGrp="everyone" w:displacedByCustomXml="next"/>
        <w:sdt>
          <w:sdtPr>
            <w:rPr>
              <w:sz w:val="36"/>
            </w:rPr>
            <w:id w:val="2569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8" w:type="pct"/>
                <w:tcBorders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A3472" w:rsidRPr="00F55A39" w:rsidRDefault="00295B44" w:rsidP="000F3177">
                <w:pPr>
                  <w:pStyle w:val="Piedepgina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permEnd w:id="659830417" w:displacedByCustomXml="prev"/>
      </w:tr>
      <w:permEnd w:id="952253635"/>
      <w:tr w:rsidR="0024656F" w:rsidRPr="000F3177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  <w:jc w:val="center"/>
        </w:trPr>
        <w:tc>
          <w:tcPr>
            <w:tcW w:w="1352" w:type="pct"/>
            <w:gridSpan w:val="6"/>
            <w:tcBorders>
              <w:left w:val="nil"/>
              <w:right w:val="nil"/>
            </w:tcBorders>
            <w:vAlign w:val="center"/>
          </w:tcPr>
          <w:p w:rsidR="0024656F" w:rsidRPr="000F3177" w:rsidRDefault="0024656F" w:rsidP="00295B44">
            <w:pPr>
              <w:pStyle w:val="Piedepgina"/>
              <w:jc w:val="center"/>
              <w:rPr>
                <w:b/>
              </w:rPr>
            </w:pPr>
          </w:p>
        </w:tc>
        <w:tc>
          <w:tcPr>
            <w:tcW w:w="1046" w:type="pct"/>
            <w:gridSpan w:val="3"/>
            <w:tcBorders>
              <w:left w:val="nil"/>
              <w:right w:val="nil"/>
            </w:tcBorders>
            <w:vAlign w:val="center"/>
          </w:tcPr>
          <w:p w:rsidR="0024656F" w:rsidRPr="000F3177" w:rsidRDefault="0024656F" w:rsidP="00295B44">
            <w:pPr>
              <w:pStyle w:val="Piedepgina"/>
              <w:jc w:val="center"/>
              <w:rPr>
                <w:b/>
              </w:rPr>
            </w:pPr>
          </w:p>
        </w:tc>
        <w:tc>
          <w:tcPr>
            <w:tcW w:w="732" w:type="pct"/>
            <w:tcBorders>
              <w:left w:val="nil"/>
              <w:right w:val="nil"/>
            </w:tcBorders>
            <w:vAlign w:val="center"/>
          </w:tcPr>
          <w:p w:rsidR="0024656F" w:rsidRPr="000F3177" w:rsidRDefault="0024656F" w:rsidP="00295B44">
            <w:pPr>
              <w:pStyle w:val="Piedepgina"/>
              <w:jc w:val="center"/>
              <w:rPr>
                <w:b/>
              </w:rPr>
            </w:pPr>
          </w:p>
        </w:tc>
        <w:tc>
          <w:tcPr>
            <w:tcW w:w="1352" w:type="pct"/>
            <w:gridSpan w:val="2"/>
            <w:tcBorders>
              <w:left w:val="nil"/>
              <w:right w:val="nil"/>
            </w:tcBorders>
            <w:vAlign w:val="center"/>
          </w:tcPr>
          <w:p w:rsidR="0024656F" w:rsidRPr="000F3177" w:rsidRDefault="0024656F" w:rsidP="00295B44">
            <w:pPr>
              <w:pStyle w:val="Piedepgina"/>
              <w:jc w:val="center"/>
              <w:rPr>
                <w:b/>
              </w:rPr>
            </w:pPr>
          </w:p>
        </w:tc>
        <w:tc>
          <w:tcPr>
            <w:tcW w:w="518" w:type="pct"/>
            <w:gridSpan w:val="2"/>
            <w:tcBorders>
              <w:left w:val="nil"/>
              <w:right w:val="nil"/>
            </w:tcBorders>
            <w:vAlign w:val="center"/>
          </w:tcPr>
          <w:p w:rsidR="0024656F" w:rsidRPr="000F3177" w:rsidRDefault="0024656F" w:rsidP="00295B44">
            <w:pPr>
              <w:pStyle w:val="Piedepgina"/>
              <w:jc w:val="center"/>
              <w:rPr>
                <w:b/>
              </w:rPr>
            </w:pPr>
          </w:p>
        </w:tc>
      </w:tr>
      <w:tr w:rsidR="000044B5" w:rsidRPr="000F3177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531297" w:rsidRPr="000F3177" w:rsidRDefault="00F96A43" w:rsidP="00295B44">
            <w:pPr>
              <w:pStyle w:val="Piedepgina"/>
              <w:jc w:val="center"/>
              <w:rPr>
                <w:b/>
              </w:rPr>
            </w:pPr>
            <w:r w:rsidRPr="000F3177">
              <w:rPr>
                <w:b/>
              </w:rPr>
              <w:t>NOMBRE Y APELLIDO</w:t>
            </w:r>
          </w:p>
        </w:tc>
        <w:tc>
          <w:tcPr>
            <w:tcW w:w="1046" w:type="pct"/>
            <w:gridSpan w:val="3"/>
            <w:vAlign w:val="center"/>
          </w:tcPr>
          <w:p w:rsidR="00373974" w:rsidRPr="000F3177" w:rsidRDefault="00F96A43" w:rsidP="00295B44">
            <w:pPr>
              <w:pStyle w:val="Piedepgina"/>
              <w:jc w:val="center"/>
              <w:rPr>
                <w:b/>
              </w:rPr>
            </w:pPr>
            <w:r w:rsidRPr="000F3177">
              <w:rPr>
                <w:b/>
              </w:rPr>
              <w:t>ENTIDAD</w:t>
            </w:r>
            <w:r w:rsidR="00BA7C09" w:rsidRPr="000F3177">
              <w:rPr>
                <w:b/>
              </w:rPr>
              <w:t xml:space="preserve"> / Á</w:t>
            </w:r>
            <w:r w:rsidR="00FA50E5" w:rsidRPr="000F3177">
              <w:rPr>
                <w:b/>
              </w:rPr>
              <w:t>REA CVC</w:t>
            </w:r>
          </w:p>
        </w:tc>
        <w:tc>
          <w:tcPr>
            <w:tcW w:w="732" w:type="pct"/>
            <w:vAlign w:val="center"/>
          </w:tcPr>
          <w:p w:rsidR="00373974" w:rsidRPr="000F3177" w:rsidRDefault="00F96A43" w:rsidP="00295B44">
            <w:pPr>
              <w:pStyle w:val="Piedepgina"/>
              <w:jc w:val="center"/>
              <w:rPr>
                <w:b/>
              </w:rPr>
            </w:pPr>
            <w:r w:rsidRPr="000F3177">
              <w:rPr>
                <w:b/>
              </w:rPr>
              <w:t>CARGO</w:t>
            </w:r>
            <w:r w:rsidR="00E1405C" w:rsidRPr="000F3177">
              <w:rPr>
                <w:b/>
              </w:rPr>
              <w:t xml:space="preserve"> / PROFESIÓN / OFICIO</w:t>
            </w:r>
          </w:p>
        </w:tc>
        <w:tc>
          <w:tcPr>
            <w:tcW w:w="1352" w:type="pct"/>
            <w:gridSpan w:val="2"/>
            <w:vAlign w:val="center"/>
          </w:tcPr>
          <w:p w:rsidR="00F96A43" w:rsidRPr="000F3177" w:rsidRDefault="0093205A" w:rsidP="00295B44">
            <w:pPr>
              <w:pStyle w:val="Piedepgina"/>
              <w:jc w:val="center"/>
              <w:rPr>
                <w:b/>
              </w:rPr>
            </w:pPr>
            <w:r w:rsidRPr="000F3177">
              <w:rPr>
                <w:b/>
              </w:rPr>
              <w:t>CORREO ELECTR</w:t>
            </w:r>
            <w:r w:rsidR="009A4A0F" w:rsidRPr="000F3177">
              <w:rPr>
                <w:b/>
              </w:rPr>
              <w:t>Ó</w:t>
            </w:r>
            <w:r w:rsidRPr="000F3177">
              <w:rPr>
                <w:b/>
              </w:rPr>
              <w:t>NICO O</w:t>
            </w:r>
          </w:p>
          <w:p w:rsidR="00373974" w:rsidRPr="000F3177" w:rsidRDefault="009A4A0F" w:rsidP="00295B44">
            <w:pPr>
              <w:pStyle w:val="Piedepgina"/>
              <w:jc w:val="center"/>
              <w:rPr>
                <w:b/>
              </w:rPr>
            </w:pPr>
            <w:r w:rsidRPr="000F3177">
              <w:rPr>
                <w:b/>
              </w:rPr>
              <w:t>TELÉ</w:t>
            </w:r>
            <w:r w:rsidR="00F96A43" w:rsidRPr="000F3177">
              <w:rPr>
                <w:b/>
              </w:rPr>
              <w:t>FONO</w:t>
            </w:r>
          </w:p>
        </w:tc>
        <w:tc>
          <w:tcPr>
            <w:tcW w:w="518" w:type="pct"/>
            <w:gridSpan w:val="2"/>
            <w:vAlign w:val="center"/>
          </w:tcPr>
          <w:p w:rsidR="00373974" w:rsidRPr="000F3177" w:rsidRDefault="0093205A" w:rsidP="00295B44">
            <w:pPr>
              <w:pStyle w:val="Piedepgina"/>
              <w:jc w:val="center"/>
              <w:rPr>
                <w:b/>
              </w:rPr>
            </w:pPr>
            <w:r w:rsidRPr="000F3177">
              <w:rPr>
                <w:b/>
              </w:rPr>
              <w:t>FIRMA</w:t>
            </w: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373974" w:rsidRPr="004307EE" w:rsidRDefault="00373974" w:rsidP="000F3177">
            <w:pPr>
              <w:pStyle w:val="Piedepgina"/>
            </w:pP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</w:tr>
      <w:tr w:rsidR="000044B5" w:rsidRPr="0034389F" w:rsidTr="00246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1352" w:type="pct"/>
            <w:gridSpan w:val="6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046" w:type="pct"/>
            <w:gridSpan w:val="3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732" w:type="pct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1352" w:type="pct"/>
            <w:gridSpan w:val="2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  <w:tc>
          <w:tcPr>
            <w:tcW w:w="518" w:type="pct"/>
            <w:gridSpan w:val="2"/>
            <w:vAlign w:val="center"/>
          </w:tcPr>
          <w:p w:rsidR="00436A30" w:rsidRPr="004307EE" w:rsidRDefault="00436A30" w:rsidP="000F3177">
            <w:pPr>
              <w:pStyle w:val="Piedepgina"/>
            </w:pPr>
          </w:p>
        </w:tc>
      </w:tr>
    </w:tbl>
    <w:p w:rsidR="00FE7548" w:rsidRPr="00174BB0" w:rsidRDefault="00FE7548" w:rsidP="000F3177">
      <w:pPr>
        <w:pStyle w:val="Piedepgina"/>
      </w:pPr>
    </w:p>
    <w:sectPr w:rsidR="00FE7548" w:rsidRPr="00174BB0" w:rsidSect="008B22C0">
      <w:footerReference w:type="even" r:id="rId12"/>
      <w:footerReference w:type="default" r:id="rId13"/>
      <w:pgSz w:w="15842" w:h="12242" w:orient="landscape" w:code="1"/>
      <w:pgMar w:top="709" w:right="567" w:bottom="567" w:left="567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3B4" w:rsidRDefault="004753B4" w:rsidP="000F3177">
      <w:r>
        <w:separator/>
      </w:r>
    </w:p>
  </w:endnote>
  <w:endnote w:type="continuationSeparator" w:id="0">
    <w:p w:rsidR="004753B4" w:rsidRDefault="004753B4" w:rsidP="000F3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0838F98-B9B2-4ED5-B410-0AFC829A36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4CEE3CAF-DEE3-4AB1-AC21-18F2A9DF55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E5A0C5F-66DE-4BFE-8604-67BF6774D4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B36DE42-F213-4781-8AFF-A0F33829C2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3B4" w:rsidRDefault="004753B4" w:rsidP="000F3177">
    <w:pPr>
      <w:pStyle w:val="Piedepgina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753B4" w:rsidRDefault="004753B4" w:rsidP="000F317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3B4" w:rsidRPr="00BB4759" w:rsidRDefault="004753B4" w:rsidP="000F3177">
    <w:pPr>
      <w:pStyle w:val="Piedepgina"/>
      <w:tabs>
        <w:tab w:val="clear" w:pos="4252"/>
        <w:tab w:val="clear" w:pos="8504"/>
        <w:tab w:val="center" w:pos="7371"/>
        <w:tab w:val="right" w:pos="14742"/>
      </w:tabs>
    </w:pPr>
    <w:r w:rsidRPr="00755434">
      <w:t>VERSIÓN:</w:t>
    </w:r>
    <w:r>
      <w:t xml:space="preserve"> 0</w:t>
    </w:r>
    <w:r w:rsidR="00882E76">
      <w:t>3</w:t>
    </w:r>
    <w:r w:rsidR="008B22C0" w:rsidRPr="008B22C0">
      <w:t xml:space="preserve"> </w:t>
    </w:r>
    <w:r w:rsidR="008B22C0">
      <w:t xml:space="preserve">- </w:t>
    </w:r>
    <w:r w:rsidR="008B22C0" w:rsidRPr="000A0D3B">
      <w:t xml:space="preserve">Fecha </w:t>
    </w:r>
    <w:r w:rsidR="008B22C0">
      <w:t xml:space="preserve">de </w:t>
    </w:r>
    <w:r w:rsidR="008B22C0" w:rsidRPr="000A0D3B">
      <w:t>aplicación: 0</w:t>
    </w:r>
    <w:r w:rsidR="002B341E">
      <w:t>4</w:t>
    </w:r>
    <w:r w:rsidR="008B22C0" w:rsidRPr="000A0D3B">
      <w:t>-</w:t>
    </w:r>
    <w:r w:rsidR="002B341E">
      <w:t>03</w:t>
    </w:r>
    <w:r w:rsidR="008B22C0" w:rsidRPr="000A0D3B">
      <w:t>-201</w:t>
    </w:r>
    <w:r w:rsidR="002B341E">
      <w:t>9</w:t>
    </w:r>
    <w:r>
      <w:tab/>
    </w:r>
    <w:r w:rsidRPr="002322E8">
      <w:t>.</w:t>
    </w:r>
    <w:r w:rsidRPr="00BB4759">
      <w:t xml:space="preserve"> </w:t>
    </w:r>
    <w:r>
      <w:tab/>
      <w:t>CÓD: FT.0340.28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3B4" w:rsidRDefault="004753B4" w:rsidP="000F3177">
      <w:r>
        <w:separator/>
      </w:r>
    </w:p>
  </w:footnote>
  <w:footnote w:type="continuationSeparator" w:id="0">
    <w:p w:rsidR="004753B4" w:rsidRDefault="004753B4" w:rsidP="000F31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/>
  <w:styleLockQFSet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F6"/>
    <w:rsid w:val="000044B5"/>
    <w:rsid w:val="00014297"/>
    <w:rsid w:val="00030806"/>
    <w:rsid w:val="000355D5"/>
    <w:rsid w:val="000460A6"/>
    <w:rsid w:val="0005277B"/>
    <w:rsid w:val="00054E3F"/>
    <w:rsid w:val="0006581B"/>
    <w:rsid w:val="0007147A"/>
    <w:rsid w:val="00087FFC"/>
    <w:rsid w:val="000958D5"/>
    <w:rsid w:val="00096F9E"/>
    <w:rsid w:val="00097D20"/>
    <w:rsid w:val="000A0D3B"/>
    <w:rsid w:val="000A3472"/>
    <w:rsid w:val="000C3C79"/>
    <w:rsid w:val="000D27F5"/>
    <w:rsid w:val="000E340A"/>
    <w:rsid w:val="000F0CCA"/>
    <w:rsid w:val="000F3177"/>
    <w:rsid w:val="00104EF6"/>
    <w:rsid w:val="00123546"/>
    <w:rsid w:val="001339B0"/>
    <w:rsid w:val="00157C7E"/>
    <w:rsid w:val="00174BB0"/>
    <w:rsid w:val="0019063B"/>
    <w:rsid w:val="001915A0"/>
    <w:rsid w:val="001948B6"/>
    <w:rsid w:val="001A7A03"/>
    <w:rsid w:val="001B4E0B"/>
    <w:rsid w:val="001C0DCF"/>
    <w:rsid w:val="001D0C65"/>
    <w:rsid w:val="001D2D8E"/>
    <w:rsid w:val="001D4E84"/>
    <w:rsid w:val="001F261D"/>
    <w:rsid w:val="0020249F"/>
    <w:rsid w:val="002070A5"/>
    <w:rsid w:val="00217AFD"/>
    <w:rsid w:val="002371C0"/>
    <w:rsid w:val="00242718"/>
    <w:rsid w:val="0024656F"/>
    <w:rsid w:val="002500AA"/>
    <w:rsid w:val="0025144B"/>
    <w:rsid w:val="002638CD"/>
    <w:rsid w:val="00263DEA"/>
    <w:rsid w:val="00281C28"/>
    <w:rsid w:val="002948DF"/>
    <w:rsid w:val="00295B44"/>
    <w:rsid w:val="002976F7"/>
    <w:rsid w:val="002A096F"/>
    <w:rsid w:val="002A7F1A"/>
    <w:rsid w:val="002B1F91"/>
    <w:rsid w:val="002B341E"/>
    <w:rsid w:val="002B5C75"/>
    <w:rsid w:val="002C55A0"/>
    <w:rsid w:val="002C60A7"/>
    <w:rsid w:val="002D43BA"/>
    <w:rsid w:val="002F587B"/>
    <w:rsid w:val="003042EE"/>
    <w:rsid w:val="0030521C"/>
    <w:rsid w:val="003114B1"/>
    <w:rsid w:val="00311E88"/>
    <w:rsid w:val="00314F74"/>
    <w:rsid w:val="0032506C"/>
    <w:rsid w:val="003250D9"/>
    <w:rsid w:val="00327B54"/>
    <w:rsid w:val="003359B3"/>
    <w:rsid w:val="0034389F"/>
    <w:rsid w:val="00347B56"/>
    <w:rsid w:val="00352ACF"/>
    <w:rsid w:val="003636DF"/>
    <w:rsid w:val="00365302"/>
    <w:rsid w:val="00373974"/>
    <w:rsid w:val="00380520"/>
    <w:rsid w:val="00383EA7"/>
    <w:rsid w:val="003921AB"/>
    <w:rsid w:val="003B6E20"/>
    <w:rsid w:val="003B72FF"/>
    <w:rsid w:val="003B799D"/>
    <w:rsid w:val="003C08E2"/>
    <w:rsid w:val="003D05F0"/>
    <w:rsid w:val="003F228E"/>
    <w:rsid w:val="00417B38"/>
    <w:rsid w:val="0042339F"/>
    <w:rsid w:val="00427375"/>
    <w:rsid w:val="004307EE"/>
    <w:rsid w:val="00434FAF"/>
    <w:rsid w:val="00436A30"/>
    <w:rsid w:val="00444CF4"/>
    <w:rsid w:val="00467759"/>
    <w:rsid w:val="004753B4"/>
    <w:rsid w:val="0047748A"/>
    <w:rsid w:val="00481CBF"/>
    <w:rsid w:val="00482DF7"/>
    <w:rsid w:val="0048664B"/>
    <w:rsid w:val="0049453D"/>
    <w:rsid w:val="004A01DD"/>
    <w:rsid w:val="004A0F77"/>
    <w:rsid w:val="004A55CB"/>
    <w:rsid w:val="004B1220"/>
    <w:rsid w:val="004B31D9"/>
    <w:rsid w:val="004B3264"/>
    <w:rsid w:val="004B6E5A"/>
    <w:rsid w:val="004D7ECC"/>
    <w:rsid w:val="004F18E6"/>
    <w:rsid w:val="004F56D2"/>
    <w:rsid w:val="005034F0"/>
    <w:rsid w:val="005040CD"/>
    <w:rsid w:val="00512EA4"/>
    <w:rsid w:val="00515654"/>
    <w:rsid w:val="00531297"/>
    <w:rsid w:val="00550A03"/>
    <w:rsid w:val="005541D3"/>
    <w:rsid w:val="00570C77"/>
    <w:rsid w:val="00581B74"/>
    <w:rsid w:val="00597348"/>
    <w:rsid w:val="005A03DC"/>
    <w:rsid w:val="005B0782"/>
    <w:rsid w:val="005C2B09"/>
    <w:rsid w:val="005D1F3B"/>
    <w:rsid w:val="005D3FEF"/>
    <w:rsid w:val="005D41F4"/>
    <w:rsid w:val="005D6677"/>
    <w:rsid w:val="005F4C3F"/>
    <w:rsid w:val="00603E01"/>
    <w:rsid w:val="006119DA"/>
    <w:rsid w:val="00617FDC"/>
    <w:rsid w:val="006324B1"/>
    <w:rsid w:val="00641189"/>
    <w:rsid w:val="0064327E"/>
    <w:rsid w:val="0064423E"/>
    <w:rsid w:val="00646F6A"/>
    <w:rsid w:val="006475EE"/>
    <w:rsid w:val="00661754"/>
    <w:rsid w:val="00662013"/>
    <w:rsid w:val="006979BE"/>
    <w:rsid w:val="006A3FC6"/>
    <w:rsid w:val="006C2891"/>
    <w:rsid w:val="006E01DC"/>
    <w:rsid w:val="006E714D"/>
    <w:rsid w:val="006F6820"/>
    <w:rsid w:val="006F6924"/>
    <w:rsid w:val="00712294"/>
    <w:rsid w:val="00720EC2"/>
    <w:rsid w:val="0072113E"/>
    <w:rsid w:val="00736725"/>
    <w:rsid w:val="00745DA5"/>
    <w:rsid w:val="00755375"/>
    <w:rsid w:val="00763FD0"/>
    <w:rsid w:val="00774EDD"/>
    <w:rsid w:val="00776620"/>
    <w:rsid w:val="00777B44"/>
    <w:rsid w:val="00781520"/>
    <w:rsid w:val="00782A92"/>
    <w:rsid w:val="00784FE4"/>
    <w:rsid w:val="0078729E"/>
    <w:rsid w:val="00793162"/>
    <w:rsid w:val="008004C4"/>
    <w:rsid w:val="008122F4"/>
    <w:rsid w:val="008131DE"/>
    <w:rsid w:val="00813571"/>
    <w:rsid w:val="008176F6"/>
    <w:rsid w:val="00847FB4"/>
    <w:rsid w:val="00851718"/>
    <w:rsid w:val="00854127"/>
    <w:rsid w:val="0085492E"/>
    <w:rsid w:val="008569C7"/>
    <w:rsid w:val="00867F19"/>
    <w:rsid w:val="00882E76"/>
    <w:rsid w:val="008A052E"/>
    <w:rsid w:val="008A2478"/>
    <w:rsid w:val="008A32D2"/>
    <w:rsid w:val="008B13F9"/>
    <w:rsid w:val="008B22C0"/>
    <w:rsid w:val="008B2ACA"/>
    <w:rsid w:val="008B2F46"/>
    <w:rsid w:val="008C4E20"/>
    <w:rsid w:val="008E2F74"/>
    <w:rsid w:val="00912A96"/>
    <w:rsid w:val="00921ED1"/>
    <w:rsid w:val="00922B48"/>
    <w:rsid w:val="0093205A"/>
    <w:rsid w:val="00943036"/>
    <w:rsid w:val="0094647E"/>
    <w:rsid w:val="009475D7"/>
    <w:rsid w:val="009641B6"/>
    <w:rsid w:val="009861A6"/>
    <w:rsid w:val="00993890"/>
    <w:rsid w:val="009A4060"/>
    <w:rsid w:val="009A4A0F"/>
    <w:rsid w:val="009C482D"/>
    <w:rsid w:val="009C6C24"/>
    <w:rsid w:val="009C7E53"/>
    <w:rsid w:val="009D16BB"/>
    <w:rsid w:val="009D2BD1"/>
    <w:rsid w:val="00A001AA"/>
    <w:rsid w:val="00A01F64"/>
    <w:rsid w:val="00A14236"/>
    <w:rsid w:val="00A23EF2"/>
    <w:rsid w:val="00A25706"/>
    <w:rsid w:val="00A2589C"/>
    <w:rsid w:val="00A303F1"/>
    <w:rsid w:val="00A325A4"/>
    <w:rsid w:val="00A35394"/>
    <w:rsid w:val="00A40552"/>
    <w:rsid w:val="00A412EF"/>
    <w:rsid w:val="00A55EBC"/>
    <w:rsid w:val="00A6018B"/>
    <w:rsid w:val="00A67DDC"/>
    <w:rsid w:val="00A73F41"/>
    <w:rsid w:val="00A86726"/>
    <w:rsid w:val="00AA287E"/>
    <w:rsid w:val="00AA75F7"/>
    <w:rsid w:val="00AC5897"/>
    <w:rsid w:val="00AC72C9"/>
    <w:rsid w:val="00AD1621"/>
    <w:rsid w:val="00AE4435"/>
    <w:rsid w:val="00AE5E39"/>
    <w:rsid w:val="00AE7D78"/>
    <w:rsid w:val="00B120BA"/>
    <w:rsid w:val="00B16D8B"/>
    <w:rsid w:val="00B2155E"/>
    <w:rsid w:val="00B330FB"/>
    <w:rsid w:val="00B43CAA"/>
    <w:rsid w:val="00B46BD0"/>
    <w:rsid w:val="00B540EC"/>
    <w:rsid w:val="00B675AC"/>
    <w:rsid w:val="00B74E3A"/>
    <w:rsid w:val="00B75A7D"/>
    <w:rsid w:val="00B90570"/>
    <w:rsid w:val="00BA7C09"/>
    <w:rsid w:val="00BB4759"/>
    <w:rsid w:val="00BD0329"/>
    <w:rsid w:val="00BE1AEA"/>
    <w:rsid w:val="00C076F7"/>
    <w:rsid w:val="00C22A18"/>
    <w:rsid w:val="00C33990"/>
    <w:rsid w:val="00C34F4C"/>
    <w:rsid w:val="00C36AA7"/>
    <w:rsid w:val="00C41927"/>
    <w:rsid w:val="00C818A3"/>
    <w:rsid w:val="00C8372B"/>
    <w:rsid w:val="00CA4AFD"/>
    <w:rsid w:val="00CA63E0"/>
    <w:rsid w:val="00CF2583"/>
    <w:rsid w:val="00CF308E"/>
    <w:rsid w:val="00CF3D25"/>
    <w:rsid w:val="00D0275E"/>
    <w:rsid w:val="00D05FCB"/>
    <w:rsid w:val="00D52801"/>
    <w:rsid w:val="00D542B2"/>
    <w:rsid w:val="00D62776"/>
    <w:rsid w:val="00D63C48"/>
    <w:rsid w:val="00D7032F"/>
    <w:rsid w:val="00D764EF"/>
    <w:rsid w:val="00DA60EA"/>
    <w:rsid w:val="00DB18FC"/>
    <w:rsid w:val="00DB5A06"/>
    <w:rsid w:val="00DB6A48"/>
    <w:rsid w:val="00DC7825"/>
    <w:rsid w:val="00DD01FD"/>
    <w:rsid w:val="00DE0C1A"/>
    <w:rsid w:val="00DE2BEE"/>
    <w:rsid w:val="00DF3828"/>
    <w:rsid w:val="00E01FBC"/>
    <w:rsid w:val="00E05384"/>
    <w:rsid w:val="00E1232B"/>
    <w:rsid w:val="00E1405C"/>
    <w:rsid w:val="00E2343C"/>
    <w:rsid w:val="00E32C57"/>
    <w:rsid w:val="00E43ED5"/>
    <w:rsid w:val="00E627AE"/>
    <w:rsid w:val="00E70B74"/>
    <w:rsid w:val="00E72533"/>
    <w:rsid w:val="00EE3EF6"/>
    <w:rsid w:val="00EF0FE5"/>
    <w:rsid w:val="00EF724B"/>
    <w:rsid w:val="00F24D0F"/>
    <w:rsid w:val="00F31FE7"/>
    <w:rsid w:val="00F419B3"/>
    <w:rsid w:val="00F55415"/>
    <w:rsid w:val="00F55A39"/>
    <w:rsid w:val="00F6471E"/>
    <w:rsid w:val="00F73432"/>
    <w:rsid w:val="00F759C0"/>
    <w:rsid w:val="00F82B08"/>
    <w:rsid w:val="00F91A51"/>
    <w:rsid w:val="00F96720"/>
    <w:rsid w:val="00F96A43"/>
    <w:rsid w:val="00FA50E5"/>
    <w:rsid w:val="00FB028E"/>
    <w:rsid w:val="00FC4895"/>
    <w:rsid w:val="00FC5BD2"/>
    <w:rsid w:val="00FD01BD"/>
    <w:rsid w:val="00FD1678"/>
    <w:rsid w:val="00FE4DE8"/>
    <w:rsid w:val="00FE7548"/>
    <w:rsid w:val="00FF03DB"/>
    <w:rsid w:val="00FF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177"/>
    <w:rPr>
      <w:rFonts w:ascii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63F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5D667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5D667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C08E2"/>
  </w:style>
  <w:style w:type="character" w:customStyle="1" w:styleId="PiedepginaCar">
    <w:name w:val="Pie de página Car"/>
    <w:link w:val="Piedepgina"/>
    <w:rsid w:val="00A001AA"/>
    <w:rPr>
      <w:sz w:val="24"/>
      <w:szCs w:val="24"/>
      <w:lang w:val="es-ES" w:eastAsia="es-ES"/>
    </w:rPr>
  </w:style>
  <w:style w:type="paragraph" w:styleId="Textodeglobo">
    <w:name w:val="Balloon Text"/>
    <w:basedOn w:val="Normal"/>
    <w:semiHidden/>
    <w:rsid w:val="00014297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2070A5"/>
    <w:rPr>
      <w:color w:val="808080"/>
    </w:rPr>
  </w:style>
  <w:style w:type="character" w:customStyle="1" w:styleId="Estilo1">
    <w:name w:val="Estilo1"/>
    <w:basedOn w:val="Fuentedeprrafopredeter"/>
    <w:rsid w:val="002070A5"/>
    <w:rPr>
      <w:rFonts w:ascii="Arial" w:hAnsi="Arial"/>
      <w:b w:val="0"/>
      <w:i w:val="0"/>
      <w:caps w:val="0"/>
      <w:smallCaps w:val="0"/>
      <w:strike w:val="0"/>
      <w:dstrike w:val="0"/>
      <w:vanish w:val="0"/>
      <w:color w:val="auto"/>
      <w:sz w:val="20"/>
      <w:vertAlign w:val="baseline"/>
    </w:rPr>
  </w:style>
  <w:style w:type="character" w:customStyle="1" w:styleId="Estilo2">
    <w:name w:val="Estilo2"/>
    <w:basedOn w:val="Fuentedeprrafopredeter"/>
    <w:rsid w:val="002371C0"/>
    <w:rPr>
      <w:rFonts w:ascii="Arial" w:hAnsi="Arial"/>
      <w:sz w:val="20"/>
    </w:rPr>
  </w:style>
  <w:style w:type="character" w:customStyle="1" w:styleId="Estilo3">
    <w:name w:val="Estilo3"/>
    <w:basedOn w:val="Fuentedeprrafopredeter"/>
    <w:uiPriority w:val="1"/>
    <w:rsid w:val="004307EE"/>
    <w:rPr>
      <w:rFonts w:ascii="Arial" w:hAnsi="Arial"/>
      <w:sz w:val="20"/>
    </w:rPr>
  </w:style>
  <w:style w:type="character" w:customStyle="1" w:styleId="Estilo4">
    <w:name w:val="Estilo4"/>
    <w:basedOn w:val="Fuentedeprrafopredeter"/>
    <w:uiPriority w:val="1"/>
    <w:rsid w:val="00C36AA7"/>
    <w:rPr>
      <w:rFonts w:ascii="Arial" w:hAnsi="Arial"/>
      <w:b w:val="0"/>
      <w:i w:val="0"/>
      <w:caps w:val="0"/>
      <w:smallCaps w:val="0"/>
      <w:strike w:val="0"/>
      <w:dstrike w:val="0"/>
      <w:vanish w:val="0"/>
      <w:sz w:val="20"/>
      <w:vertAlign w:val="baseline"/>
    </w:rPr>
  </w:style>
  <w:style w:type="character" w:customStyle="1" w:styleId="Estilo5">
    <w:name w:val="Estilo5"/>
    <w:basedOn w:val="Estilo1"/>
    <w:uiPriority w:val="1"/>
    <w:rsid w:val="006F6820"/>
    <w:rPr>
      <w:rFonts w:ascii="Arial" w:hAnsi="Arial"/>
      <w:b w:val="0"/>
      <w:i w:val="0"/>
      <w:caps w:val="0"/>
      <w:smallCaps w:val="0"/>
      <w:strike w:val="0"/>
      <w:dstrike w:val="0"/>
      <w:vanish w:val="0"/>
      <w:color w:val="auto"/>
      <w:sz w:val="20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177"/>
    <w:rPr>
      <w:rFonts w:ascii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63F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5D667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5D667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C08E2"/>
  </w:style>
  <w:style w:type="character" w:customStyle="1" w:styleId="PiedepginaCar">
    <w:name w:val="Pie de página Car"/>
    <w:link w:val="Piedepgina"/>
    <w:rsid w:val="00A001AA"/>
    <w:rPr>
      <w:sz w:val="24"/>
      <w:szCs w:val="24"/>
      <w:lang w:val="es-ES" w:eastAsia="es-ES"/>
    </w:rPr>
  </w:style>
  <w:style w:type="paragraph" w:styleId="Textodeglobo">
    <w:name w:val="Balloon Text"/>
    <w:basedOn w:val="Normal"/>
    <w:semiHidden/>
    <w:rsid w:val="00014297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2070A5"/>
    <w:rPr>
      <w:color w:val="808080"/>
    </w:rPr>
  </w:style>
  <w:style w:type="character" w:customStyle="1" w:styleId="Estilo1">
    <w:name w:val="Estilo1"/>
    <w:basedOn w:val="Fuentedeprrafopredeter"/>
    <w:rsid w:val="002070A5"/>
    <w:rPr>
      <w:rFonts w:ascii="Arial" w:hAnsi="Arial"/>
      <w:b w:val="0"/>
      <w:i w:val="0"/>
      <w:caps w:val="0"/>
      <w:smallCaps w:val="0"/>
      <w:strike w:val="0"/>
      <w:dstrike w:val="0"/>
      <w:vanish w:val="0"/>
      <w:color w:val="auto"/>
      <w:sz w:val="20"/>
      <w:vertAlign w:val="baseline"/>
    </w:rPr>
  </w:style>
  <w:style w:type="character" w:customStyle="1" w:styleId="Estilo2">
    <w:name w:val="Estilo2"/>
    <w:basedOn w:val="Fuentedeprrafopredeter"/>
    <w:rsid w:val="002371C0"/>
    <w:rPr>
      <w:rFonts w:ascii="Arial" w:hAnsi="Arial"/>
      <w:sz w:val="20"/>
    </w:rPr>
  </w:style>
  <w:style w:type="character" w:customStyle="1" w:styleId="Estilo3">
    <w:name w:val="Estilo3"/>
    <w:basedOn w:val="Fuentedeprrafopredeter"/>
    <w:uiPriority w:val="1"/>
    <w:rsid w:val="004307EE"/>
    <w:rPr>
      <w:rFonts w:ascii="Arial" w:hAnsi="Arial"/>
      <w:sz w:val="20"/>
    </w:rPr>
  </w:style>
  <w:style w:type="character" w:customStyle="1" w:styleId="Estilo4">
    <w:name w:val="Estilo4"/>
    <w:basedOn w:val="Fuentedeprrafopredeter"/>
    <w:uiPriority w:val="1"/>
    <w:rsid w:val="00C36AA7"/>
    <w:rPr>
      <w:rFonts w:ascii="Arial" w:hAnsi="Arial"/>
      <w:b w:val="0"/>
      <w:i w:val="0"/>
      <w:caps w:val="0"/>
      <w:smallCaps w:val="0"/>
      <w:strike w:val="0"/>
      <w:dstrike w:val="0"/>
      <w:vanish w:val="0"/>
      <w:sz w:val="20"/>
      <w:vertAlign w:val="baseline"/>
    </w:rPr>
  </w:style>
  <w:style w:type="character" w:customStyle="1" w:styleId="Estilo5">
    <w:name w:val="Estilo5"/>
    <w:basedOn w:val="Estilo1"/>
    <w:uiPriority w:val="1"/>
    <w:rsid w:val="006F6820"/>
    <w:rPr>
      <w:rFonts w:ascii="Arial" w:hAnsi="Arial"/>
      <w:b w:val="0"/>
      <w:i w:val="0"/>
      <w:caps w:val="0"/>
      <w:smallCaps w:val="0"/>
      <w:strike w:val="0"/>
      <w:dstrike w:val="0"/>
      <w:vanish w:val="0"/>
      <w:color w:val="auto"/>
      <w:sz w:val="20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control" Target="activeX/activeX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522C47D3BB4BBAB20D55418F96B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8B01E-8960-4DE9-B0B4-5352A5CB4C73}"/>
      </w:docPartPr>
      <w:docPartBody>
        <w:p w:rsidR="00506DB9" w:rsidRDefault="000A6C17" w:rsidP="000A6C17">
          <w:pPr>
            <w:pStyle w:val="4A522C47D3BB4BBAB20D55418F96BF8E"/>
          </w:pPr>
          <w:r w:rsidRPr="00D14B33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3E3"/>
    <w:rsid w:val="000A6C17"/>
    <w:rsid w:val="000E70A3"/>
    <w:rsid w:val="00506DB9"/>
    <w:rsid w:val="005D4790"/>
    <w:rsid w:val="00A563BD"/>
    <w:rsid w:val="00D243E3"/>
    <w:rsid w:val="00E4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A6C17"/>
    <w:rPr>
      <w:color w:val="808080"/>
    </w:rPr>
  </w:style>
  <w:style w:type="paragraph" w:customStyle="1" w:styleId="B65A52C401384A88A380BB7EA781E86B">
    <w:name w:val="B65A52C401384A88A380BB7EA781E86B"/>
    <w:rsid w:val="00D243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A52C401384A88A380BB7EA781E86B1">
    <w:name w:val="B65A52C401384A88A380BB7EA781E86B1"/>
    <w:rsid w:val="00D243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2756258DEB49E28CFD280476AAE0C6">
    <w:name w:val="F22756258DEB49E28CFD280476AAE0C6"/>
    <w:rsid w:val="00D243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98AC6F45B64D7B8756C755CF1BF843">
    <w:name w:val="7A98AC6F45B64D7B8756C755CF1BF843"/>
    <w:rsid w:val="00D243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98AC6F45B64D7B8756C755CF1BF8431">
    <w:name w:val="7A98AC6F45B64D7B8756C755CF1BF8431"/>
    <w:rsid w:val="00D243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937B8DABE42D0842D85AA8D92F01C">
    <w:name w:val="ADE937B8DABE42D0842D85AA8D92F01C"/>
    <w:rsid w:val="00A563BD"/>
  </w:style>
  <w:style w:type="paragraph" w:customStyle="1" w:styleId="BF771CF1AB94440C8CAD07F2AD697AED">
    <w:name w:val="BF771CF1AB94440C8CAD07F2AD697AED"/>
    <w:rsid w:val="00A563BD"/>
  </w:style>
  <w:style w:type="paragraph" w:customStyle="1" w:styleId="2B9215936E04473ABF7198BDD913B254">
    <w:name w:val="2B9215936E04473ABF7198BDD913B254"/>
    <w:rsid w:val="000A6C17"/>
  </w:style>
  <w:style w:type="paragraph" w:customStyle="1" w:styleId="4A522C47D3BB4BBAB20D55418F96BF8E">
    <w:name w:val="4A522C47D3BB4BBAB20D55418F96BF8E"/>
    <w:rsid w:val="000A6C17"/>
  </w:style>
  <w:style w:type="paragraph" w:customStyle="1" w:styleId="4B506AC04E554612BE5F63AF98D0DE62">
    <w:name w:val="4B506AC04E554612BE5F63AF98D0DE62"/>
    <w:rsid w:val="000A6C17"/>
  </w:style>
  <w:style w:type="paragraph" w:customStyle="1" w:styleId="65DF8B5327B3403782A8FD7CACC98714">
    <w:name w:val="65DF8B5327B3403782A8FD7CACC98714"/>
    <w:rsid w:val="000A6C17"/>
  </w:style>
  <w:style w:type="paragraph" w:customStyle="1" w:styleId="9AE32AF81E924B5B83ED419BFBA5A835">
    <w:name w:val="9AE32AF81E924B5B83ED419BFBA5A835"/>
    <w:rsid w:val="000A6C1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A6C17"/>
    <w:rPr>
      <w:color w:val="808080"/>
    </w:rPr>
  </w:style>
  <w:style w:type="paragraph" w:customStyle="1" w:styleId="B65A52C401384A88A380BB7EA781E86B">
    <w:name w:val="B65A52C401384A88A380BB7EA781E86B"/>
    <w:rsid w:val="00D243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A52C401384A88A380BB7EA781E86B1">
    <w:name w:val="B65A52C401384A88A380BB7EA781E86B1"/>
    <w:rsid w:val="00D243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2756258DEB49E28CFD280476AAE0C6">
    <w:name w:val="F22756258DEB49E28CFD280476AAE0C6"/>
    <w:rsid w:val="00D243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98AC6F45B64D7B8756C755CF1BF843">
    <w:name w:val="7A98AC6F45B64D7B8756C755CF1BF843"/>
    <w:rsid w:val="00D243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98AC6F45B64D7B8756C755CF1BF8431">
    <w:name w:val="7A98AC6F45B64D7B8756C755CF1BF8431"/>
    <w:rsid w:val="00D243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937B8DABE42D0842D85AA8D92F01C">
    <w:name w:val="ADE937B8DABE42D0842D85AA8D92F01C"/>
    <w:rsid w:val="00A563BD"/>
  </w:style>
  <w:style w:type="paragraph" w:customStyle="1" w:styleId="BF771CF1AB94440C8CAD07F2AD697AED">
    <w:name w:val="BF771CF1AB94440C8CAD07F2AD697AED"/>
    <w:rsid w:val="00A563BD"/>
  </w:style>
  <w:style w:type="paragraph" w:customStyle="1" w:styleId="2B9215936E04473ABF7198BDD913B254">
    <w:name w:val="2B9215936E04473ABF7198BDD913B254"/>
    <w:rsid w:val="000A6C17"/>
  </w:style>
  <w:style w:type="paragraph" w:customStyle="1" w:styleId="4A522C47D3BB4BBAB20D55418F96BF8E">
    <w:name w:val="4A522C47D3BB4BBAB20D55418F96BF8E"/>
    <w:rsid w:val="000A6C17"/>
  </w:style>
  <w:style w:type="paragraph" w:customStyle="1" w:styleId="4B506AC04E554612BE5F63AF98D0DE62">
    <w:name w:val="4B506AC04E554612BE5F63AF98D0DE62"/>
    <w:rsid w:val="000A6C17"/>
  </w:style>
  <w:style w:type="paragraph" w:customStyle="1" w:styleId="65DF8B5327B3403782A8FD7CACC98714">
    <w:name w:val="65DF8B5327B3403782A8FD7CACC98714"/>
    <w:rsid w:val="000A6C17"/>
  </w:style>
  <w:style w:type="paragraph" w:customStyle="1" w:styleId="9AE32AF81E924B5B83ED419BFBA5A835">
    <w:name w:val="9AE32AF81E924B5B83ED419BFBA5A835"/>
    <w:rsid w:val="000A6C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BA34D-44DE-4440-9B0F-CFE4F5BFA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393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CONTROL DE RECOLECCION DE INFORMACION</vt:lpstr>
    </vt:vector>
  </TitlesOfParts>
  <Company>Universidad Icesi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CONTROL DE RECOLECCION DE INFORMACION</dc:title>
  <dc:creator>Usuario</dc:creator>
  <cp:lastModifiedBy>Erwin Jacobo Ghitis Hoffstad</cp:lastModifiedBy>
  <cp:revision>2</cp:revision>
  <cp:lastPrinted>2019-02-25T16:45:00Z</cp:lastPrinted>
  <dcterms:created xsi:type="dcterms:W3CDTF">2019-02-25T17:20:00Z</dcterms:created>
  <dcterms:modified xsi:type="dcterms:W3CDTF">2019-02-25T17:20:00Z</dcterms:modified>
</cp:coreProperties>
</file>