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0A" w:rsidRDefault="003C1D16" w:rsidP="00D1220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84455</wp:posOffset>
            </wp:positionV>
            <wp:extent cx="941705" cy="651510"/>
            <wp:effectExtent l="19050" t="0" r="0" b="0"/>
            <wp:wrapNone/>
            <wp:docPr id="208" name="Picture 1" descr="Descripción: CVC PQ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CVC PQÑ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20A" w:rsidRPr="00FD6F23" w:rsidRDefault="001B04BF" w:rsidP="00FD6F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B441A6" w:rsidRPr="00FD6F23">
        <w:rPr>
          <w:rFonts w:ascii="Arial" w:hAnsi="Arial" w:cs="Arial"/>
          <w:b/>
        </w:rPr>
        <w:t>CORPORACIÓN</w:t>
      </w:r>
      <w:r w:rsidR="00FD6F23" w:rsidRPr="00FD6F23">
        <w:rPr>
          <w:rFonts w:ascii="Arial" w:hAnsi="Arial" w:cs="Arial"/>
          <w:b/>
        </w:rPr>
        <w:t xml:space="preserve"> </w:t>
      </w:r>
      <w:r w:rsidR="00B441A6" w:rsidRPr="00FD6F23">
        <w:rPr>
          <w:rFonts w:ascii="Arial" w:hAnsi="Arial" w:cs="Arial"/>
          <w:b/>
        </w:rPr>
        <w:t>AUTÓNOMA</w:t>
      </w:r>
      <w:r w:rsidR="00FD6F23" w:rsidRPr="00FD6F23">
        <w:rPr>
          <w:rFonts w:ascii="Arial" w:hAnsi="Arial" w:cs="Arial"/>
          <w:b/>
        </w:rPr>
        <w:t xml:space="preserve"> REGIONAL DEL VALLE DEL CAUCA</w:t>
      </w:r>
    </w:p>
    <w:p w:rsidR="00FD6F23" w:rsidRPr="00FD6F23" w:rsidRDefault="001B04BF" w:rsidP="00FD6F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B441A6" w:rsidRPr="00FD6F23">
        <w:rPr>
          <w:rFonts w:ascii="Arial" w:hAnsi="Arial" w:cs="Arial"/>
          <w:sz w:val="20"/>
          <w:szCs w:val="20"/>
        </w:rPr>
        <w:t>DIRECCIÓN</w:t>
      </w:r>
      <w:r w:rsidR="00FD6F23" w:rsidRPr="00FD6F23">
        <w:rPr>
          <w:rFonts w:ascii="Arial" w:hAnsi="Arial" w:cs="Arial"/>
          <w:sz w:val="20"/>
          <w:szCs w:val="20"/>
        </w:rPr>
        <w:t xml:space="preserve"> </w:t>
      </w:r>
      <w:r w:rsidR="00B441A6" w:rsidRPr="00FD6F23">
        <w:rPr>
          <w:rFonts w:ascii="Arial" w:hAnsi="Arial" w:cs="Arial"/>
          <w:sz w:val="20"/>
          <w:szCs w:val="20"/>
        </w:rPr>
        <w:t>TÉCNICA</w:t>
      </w:r>
      <w:r w:rsidR="00FD6F23" w:rsidRPr="00FD6F23">
        <w:rPr>
          <w:rFonts w:ascii="Arial" w:hAnsi="Arial" w:cs="Arial"/>
          <w:sz w:val="20"/>
          <w:szCs w:val="20"/>
        </w:rPr>
        <w:t xml:space="preserve"> AMBIENTAL</w:t>
      </w:r>
    </w:p>
    <w:p w:rsidR="00FD6F23" w:rsidRPr="00FD6F23" w:rsidRDefault="001B04BF" w:rsidP="00FD6F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0907B9">
        <w:rPr>
          <w:rFonts w:ascii="Arial" w:hAnsi="Arial" w:cs="Arial"/>
          <w:sz w:val="20"/>
          <w:szCs w:val="20"/>
        </w:rPr>
        <w:t>GRUPO DE RECURSOS HÍDRICOS</w:t>
      </w:r>
    </w:p>
    <w:p w:rsidR="00FD6F23" w:rsidRDefault="00FD6F23" w:rsidP="00FD6F23">
      <w:pPr>
        <w:rPr>
          <w:rFonts w:ascii="Arial" w:hAnsi="Arial" w:cs="Arial"/>
        </w:rPr>
      </w:pPr>
    </w:p>
    <w:p w:rsidR="00FD6F23" w:rsidRPr="00FD6F23" w:rsidRDefault="001B04BF" w:rsidP="00FD6F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FD6F23" w:rsidRPr="00FD6F23">
        <w:rPr>
          <w:rFonts w:ascii="Arial" w:hAnsi="Arial" w:cs="Arial"/>
          <w:b/>
          <w:sz w:val="28"/>
          <w:szCs w:val="28"/>
        </w:rPr>
        <w:t>REGISTRO DE DATOS DE CAMPO PARA AFOROS SOLIDOS</w:t>
      </w:r>
    </w:p>
    <w:p w:rsidR="00265FE1" w:rsidRDefault="00265FE1" w:rsidP="00D1220A">
      <w:pPr>
        <w:jc w:val="center"/>
        <w:rPr>
          <w:rFonts w:ascii="Arial" w:hAnsi="Arial" w:cs="Arial"/>
          <w:sz w:val="20"/>
          <w:szCs w:val="20"/>
        </w:rPr>
      </w:pPr>
    </w:p>
    <w:p w:rsidR="00C110DE" w:rsidRPr="00F54A27" w:rsidRDefault="00FD6F23" w:rsidP="00D122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pict>
          <v:roundrect id="_x0000_s1229" style="position:absolute;left:0;text-align:left;margin-left:524.9pt;margin-top:8.65pt;width:18pt;height:13.5pt;z-index:251656192" arcsize="10923f"/>
        </w:pict>
      </w:r>
    </w:p>
    <w:p w:rsidR="008303F2" w:rsidRDefault="00FD6F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SUPERFICIAL</w:t>
      </w:r>
    </w:p>
    <w:p w:rsidR="00FD6F23" w:rsidRDefault="00FD6F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FD6F23" w:rsidRDefault="00FD6F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pict>
          <v:roundrect id="_x0000_s1230" style="position:absolute;margin-left:524.9pt;margin-top:.4pt;width:18pt;height:13.5pt;z-index:251657216" arcsize="10923f"/>
        </w:pic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MUESTRA DE MATERIALES:      </w:t>
      </w:r>
      <w:r w:rsidR="00B441A6">
        <w:rPr>
          <w:rFonts w:ascii="Arial" w:hAnsi="Arial" w:cs="Arial"/>
          <w:sz w:val="20"/>
          <w:szCs w:val="20"/>
        </w:rPr>
        <w:t>SUSPENSIÓN</w:t>
      </w:r>
    </w:p>
    <w:p w:rsidR="00FD6F23" w:rsidRDefault="00FD6F23">
      <w:pPr>
        <w:rPr>
          <w:rFonts w:ascii="Arial" w:hAnsi="Arial" w:cs="Arial"/>
          <w:sz w:val="20"/>
          <w:szCs w:val="20"/>
        </w:rPr>
      </w:pPr>
    </w:p>
    <w:p w:rsidR="00FD6F23" w:rsidRDefault="00FD6F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pict>
          <v:roundrect id="_x0000_s1231" style="position:absolute;margin-left:524.9pt;margin-top:-.35pt;width:18pt;height:13.5pt;z-index:251658240" arcsize="10923f"/>
        </w:pic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FONDO</w:t>
      </w:r>
    </w:p>
    <w:p w:rsidR="00AA6840" w:rsidRDefault="00AA68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4"/>
      </w:tblGrid>
      <w:tr w:rsidR="001B04BF" w:rsidRPr="00982DFE">
        <w:tc>
          <w:tcPr>
            <w:tcW w:w="10908" w:type="dxa"/>
            <w:shd w:val="clear" w:color="auto" w:fill="auto"/>
          </w:tcPr>
          <w:p w:rsidR="00942962" w:rsidRPr="00942962" w:rsidRDefault="00942962" w:rsidP="00942962">
            <w:pPr>
              <w:rPr>
                <w:rFonts w:ascii="Arial" w:hAnsi="Arial" w:cs="Arial"/>
              </w:rPr>
            </w:pPr>
          </w:p>
          <w:p w:rsidR="00AA6840" w:rsidRPr="00942962" w:rsidRDefault="001B04BF" w:rsidP="00942962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_______________</w:t>
            </w:r>
            <w:r w:rsidR="00942962">
              <w:rPr>
                <w:rFonts w:ascii="Arial" w:hAnsi="Arial" w:cs="Arial"/>
              </w:rPr>
              <w:t xml:space="preserve">______________________             </w:t>
            </w:r>
            <w:r w:rsidR="00942962" w:rsidRPr="00942962">
              <w:rPr>
                <w:rFonts w:ascii="Arial" w:hAnsi="Arial" w:cs="Arial"/>
              </w:rPr>
              <w:t>_______________</w:t>
            </w:r>
            <w:r w:rsidR="00942962">
              <w:rPr>
                <w:rFonts w:ascii="Arial" w:hAnsi="Arial" w:cs="Arial"/>
              </w:rPr>
              <w:t>______________________</w:t>
            </w:r>
          </w:p>
          <w:p w:rsidR="001B04BF" w:rsidRPr="00942962" w:rsidRDefault="00AA6840" w:rsidP="001B04BF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CORRIENTE                                                                  ABSCISA</w:t>
            </w:r>
          </w:p>
          <w:p w:rsidR="00942962" w:rsidRPr="00942962" w:rsidRDefault="00942962" w:rsidP="00942962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______________________             </w:t>
            </w: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______________________</w:t>
            </w:r>
          </w:p>
          <w:p w:rsidR="00AA6840" w:rsidRPr="00942962" w:rsidRDefault="00B441A6" w:rsidP="00AA6840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ESTACIÓN</w:t>
            </w:r>
            <w:r w:rsidR="00AA6840" w:rsidRPr="00942962">
              <w:rPr>
                <w:rFonts w:ascii="Arial" w:hAnsi="Arial" w:cs="Arial"/>
              </w:rPr>
              <w:t xml:space="preserve">                                                            </w:t>
            </w:r>
            <w:r w:rsidR="00942962">
              <w:rPr>
                <w:rFonts w:ascii="Arial" w:hAnsi="Arial" w:cs="Arial"/>
              </w:rPr>
              <w:t xml:space="preserve">         VERTICAL N°</w:t>
            </w:r>
          </w:p>
          <w:p w:rsidR="00942962" w:rsidRPr="00942962" w:rsidRDefault="00942962" w:rsidP="00942962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______________________             </w:t>
            </w: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______________________</w:t>
            </w:r>
          </w:p>
          <w:p w:rsidR="00AA6840" w:rsidRPr="00942962" w:rsidRDefault="00AA6840" w:rsidP="001B04BF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AFORO N°                                                                      FECHA</w:t>
            </w:r>
          </w:p>
          <w:p w:rsidR="00942962" w:rsidRDefault="00942962" w:rsidP="001B04BF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______________________             </w:t>
            </w: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______________________</w:t>
            </w:r>
          </w:p>
          <w:p w:rsidR="00AA6840" w:rsidRPr="00942962" w:rsidRDefault="00AA6840" w:rsidP="001B04BF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MUESTRA N°                                                                 HORA</w:t>
            </w:r>
          </w:p>
          <w:p w:rsidR="00942962" w:rsidRDefault="00942962" w:rsidP="00942962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______________________             </w:t>
            </w: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______________________</w:t>
            </w:r>
          </w:p>
          <w:p w:rsidR="00AA6840" w:rsidRPr="00942962" w:rsidRDefault="00AA6840" w:rsidP="00AA6840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PROF. TOTAL (m)                                                          EQUIPO</w:t>
            </w:r>
          </w:p>
          <w:p w:rsidR="00942962" w:rsidRDefault="00942962" w:rsidP="00942962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______________________             </w:t>
            </w: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______________________</w:t>
            </w:r>
          </w:p>
          <w:p w:rsidR="00AA6840" w:rsidRPr="00942962" w:rsidRDefault="00AA6840" w:rsidP="00AA6840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 xml:space="preserve">PROF. DEL MUESTREO (m)                                         </w:t>
            </w:r>
            <w:r w:rsidRPr="00942962">
              <w:rPr>
                <w:rFonts w:ascii="Arial" w:hAnsi="Arial" w:cs="Arial"/>
                <w:sz w:val="32"/>
                <w:szCs w:val="32"/>
              </w:rPr>
              <w:t>ø</w:t>
            </w:r>
            <w:r w:rsidRPr="00942962">
              <w:rPr>
                <w:rFonts w:ascii="Arial" w:hAnsi="Arial" w:cs="Arial"/>
              </w:rPr>
              <w:t xml:space="preserve"> BOQUILLA</w:t>
            </w:r>
          </w:p>
          <w:p w:rsidR="00942962" w:rsidRDefault="00942962" w:rsidP="00942962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______________________             </w:t>
            </w: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______________________</w:t>
            </w:r>
          </w:p>
          <w:p w:rsidR="00AA6840" w:rsidRPr="00942962" w:rsidRDefault="00AA6840" w:rsidP="00AA6840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 xml:space="preserve">VEL. MEDIA (m/s)                                                          </w:t>
            </w:r>
            <w:r w:rsidR="00B441A6" w:rsidRPr="00942962">
              <w:rPr>
                <w:rFonts w:ascii="Arial" w:hAnsi="Arial" w:cs="Arial"/>
              </w:rPr>
              <w:t>COMISIÓN</w:t>
            </w:r>
          </w:p>
          <w:p w:rsidR="00942962" w:rsidRDefault="00942962" w:rsidP="00942962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______________________             </w:t>
            </w: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______________________</w:t>
            </w:r>
          </w:p>
          <w:p w:rsidR="00AA6840" w:rsidRPr="00942962" w:rsidRDefault="00AA6840" w:rsidP="00AA6840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 xml:space="preserve">TIEMPO DEL MUESTREO (seg)                                   TEMP. </w:t>
            </w:r>
          </w:p>
          <w:p w:rsidR="00942962" w:rsidRDefault="00942962" w:rsidP="00942962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______________________             </w:t>
            </w:r>
            <w:r w:rsidRPr="00942962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______________________</w:t>
            </w:r>
          </w:p>
          <w:p w:rsidR="00AA6840" w:rsidRPr="00942962" w:rsidRDefault="00AA6840" w:rsidP="00AA6840">
            <w:pPr>
              <w:rPr>
                <w:rFonts w:ascii="Arial" w:hAnsi="Arial" w:cs="Arial"/>
              </w:rPr>
            </w:pPr>
            <w:r w:rsidRPr="00942962">
              <w:rPr>
                <w:rFonts w:ascii="Arial" w:hAnsi="Arial" w:cs="Arial"/>
              </w:rPr>
      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962">
              <w:rPr>
                <w:rFonts w:ascii="Arial" w:hAnsi="Arial" w:cs="Arial"/>
              </w:rPr>
              <w:t>________________</w:t>
            </w:r>
          </w:p>
          <w:p w:rsidR="00AA6840" w:rsidRPr="00982DFE" w:rsidRDefault="00AA6840" w:rsidP="00AA6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6F23" w:rsidRDefault="00FD6F23" w:rsidP="001B04BF">
      <w:pPr>
        <w:jc w:val="center"/>
        <w:rPr>
          <w:rFonts w:ascii="Arial" w:hAnsi="Arial" w:cs="Arial"/>
          <w:sz w:val="20"/>
          <w:szCs w:val="20"/>
        </w:rPr>
      </w:pPr>
    </w:p>
    <w:p w:rsidR="00733C36" w:rsidRDefault="00733C36">
      <w:pPr>
        <w:rPr>
          <w:rFonts w:ascii="Arial" w:hAnsi="Arial" w:cs="Arial"/>
          <w:sz w:val="20"/>
          <w:szCs w:val="20"/>
        </w:rPr>
      </w:pPr>
    </w:p>
    <w:p w:rsidR="00733C36" w:rsidRDefault="00733C36">
      <w:pPr>
        <w:rPr>
          <w:rFonts w:ascii="Arial" w:hAnsi="Arial" w:cs="Arial"/>
          <w:sz w:val="20"/>
          <w:szCs w:val="20"/>
        </w:rPr>
      </w:pPr>
    </w:p>
    <w:sectPr w:rsidR="00733C36" w:rsidSect="00D75F7E">
      <w:footerReference w:type="default" r:id="rId8"/>
      <w:pgSz w:w="12242" w:h="15842" w:code="1"/>
      <w:pgMar w:top="851" w:right="737" w:bottom="737" w:left="737" w:header="794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A2" w:rsidRDefault="009334A2" w:rsidP="00C110DE">
      <w:r>
        <w:separator/>
      </w:r>
    </w:p>
  </w:endnote>
  <w:endnote w:type="continuationSeparator" w:id="0">
    <w:p w:rsidR="009334A2" w:rsidRDefault="009334A2" w:rsidP="00C1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FA" w:rsidRPr="00DD3109" w:rsidRDefault="000907B9" w:rsidP="00595121">
    <w:pPr>
      <w:ind w:left="3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VERSIÓN: 02- Fecha de aplicación: 2018/10/19</w:t>
    </w:r>
    <w:r w:rsidR="00E743FA" w:rsidRPr="00DD3109">
      <w:rPr>
        <w:rFonts w:ascii="Arial" w:hAnsi="Arial" w:cs="Arial"/>
        <w:sz w:val="18"/>
        <w:szCs w:val="18"/>
      </w:rPr>
      <w:t xml:space="preserve">        </w:t>
    </w:r>
    <w:r w:rsidR="00E743FA">
      <w:rPr>
        <w:rFonts w:ascii="Arial" w:hAnsi="Arial" w:cs="Arial"/>
        <w:sz w:val="18"/>
        <w:szCs w:val="18"/>
      </w:rPr>
      <w:t xml:space="preserve">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</w:t>
    </w:r>
    <w:r w:rsidR="004E79C4">
      <w:rPr>
        <w:rFonts w:ascii="Arial" w:hAnsi="Arial" w:cs="Arial"/>
        <w:sz w:val="18"/>
        <w:szCs w:val="18"/>
      </w:rPr>
      <w:t>COD: FT.0130</w:t>
    </w:r>
    <w:r w:rsidR="00E743FA">
      <w:rPr>
        <w:rFonts w:ascii="Arial" w:hAnsi="Arial" w:cs="Arial"/>
        <w:sz w:val="18"/>
        <w:szCs w:val="18"/>
      </w:rPr>
      <w:t>.11</w:t>
    </w:r>
  </w:p>
  <w:p w:rsidR="00E743FA" w:rsidRPr="00DD3109" w:rsidRDefault="00E743FA" w:rsidP="00595121">
    <w:pPr>
      <w:pStyle w:val="Piedepgina"/>
      <w:jc w:val="center"/>
      <w:rPr>
        <w:rFonts w:ascii="Arial" w:hAnsi="Arial" w:cs="Arial"/>
        <w:sz w:val="18"/>
        <w:szCs w:val="18"/>
      </w:rPr>
    </w:pPr>
    <w:r w:rsidRPr="00DD3109">
      <w:rPr>
        <w:rFonts w:ascii="Arial" w:hAnsi="Arial" w:cs="Arial"/>
        <w:sz w:val="18"/>
        <w:szCs w:val="18"/>
      </w:rPr>
      <w:t>No se deben realizar modificaciones en el formato.</w:t>
    </w:r>
  </w:p>
  <w:p w:rsidR="00E743FA" w:rsidRPr="00DD3109" w:rsidRDefault="00E743FA" w:rsidP="00595121">
    <w:pPr>
      <w:pStyle w:val="Piedepgina"/>
      <w:jc w:val="center"/>
      <w:rPr>
        <w:rFonts w:ascii="Arial" w:hAnsi="Arial" w:cs="Arial"/>
        <w:sz w:val="18"/>
        <w:szCs w:val="18"/>
      </w:rPr>
    </w:pPr>
    <w:r w:rsidRPr="00DD3109">
      <w:rPr>
        <w:rFonts w:ascii="Arial" w:hAnsi="Arial" w:cs="Arial"/>
        <w:sz w:val="18"/>
        <w:szCs w:val="18"/>
      </w:rPr>
      <w:t>Grupo Gestión Ambiental y Calidad</w:t>
    </w:r>
  </w:p>
  <w:p w:rsidR="00E743FA" w:rsidRPr="00AF78C1" w:rsidRDefault="00E743FA" w:rsidP="00AF78C1">
    <w:pPr>
      <w:pStyle w:val="Piedepgina"/>
      <w:jc w:val="right"/>
      <w:rPr>
        <w:rFonts w:ascii="Arial" w:hAnsi="Arial" w:cs="Arial"/>
        <w:sz w:val="18"/>
        <w:szCs w:val="18"/>
      </w:rPr>
    </w:pPr>
    <w:r w:rsidRPr="00DD3109">
      <w:rPr>
        <w:rFonts w:ascii="Arial" w:hAnsi="Arial" w:cs="Arial"/>
        <w:sz w:val="18"/>
        <w:szCs w:val="18"/>
      </w:rPr>
      <w:t xml:space="preserve">        </w:t>
    </w:r>
    <w:r w:rsidRPr="00DD3109">
      <w:rPr>
        <w:rFonts w:ascii="Arial" w:hAnsi="Arial" w:cs="Arial"/>
        <w:sz w:val="18"/>
        <w:szCs w:val="18"/>
      </w:rPr>
      <w:fldChar w:fldCharType="begin"/>
    </w:r>
    <w:r w:rsidRPr="00DD3109">
      <w:rPr>
        <w:rFonts w:ascii="Arial" w:hAnsi="Arial" w:cs="Arial"/>
        <w:sz w:val="18"/>
        <w:szCs w:val="18"/>
      </w:rPr>
      <w:instrText xml:space="preserve"> PAGE   \* MERGEFORMAT </w:instrText>
    </w:r>
    <w:r w:rsidRPr="00DD3109">
      <w:rPr>
        <w:rFonts w:ascii="Arial" w:hAnsi="Arial" w:cs="Arial"/>
        <w:sz w:val="18"/>
        <w:szCs w:val="18"/>
      </w:rPr>
      <w:fldChar w:fldCharType="separate"/>
    </w:r>
    <w:r w:rsidR="003C1D16">
      <w:rPr>
        <w:rFonts w:ascii="Arial" w:hAnsi="Arial" w:cs="Arial"/>
        <w:noProof/>
        <w:sz w:val="18"/>
        <w:szCs w:val="18"/>
      </w:rPr>
      <w:t>1</w:t>
    </w:r>
    <w:r w:rsidRPr="00DD310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A2" w:rsidRDefault="009334A2" w:rsidP="00C110DE">
      <w:r>
        <w:separator/>
      </w:r>
    </w:p>
  </w:footnote>
  <w:footnote w:type="continuationSeparator" w:id="0">
    <w:p w:rsidR="009334A2" w:rsidRDefault="009334A2" w:rsidP="00C11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19C"/>
    <w:multiLevelType w:val="hybridMultilevel"/>
    <w:tmpl w:val="9BD239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F3C50"/>
    <w:multiLevelType w:val="hybridMultilevel"/>
    <w:tmpl w:val="F3326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56B29"/>
    <w:multiLevelType w:val="multilevel"/>
    <w:tmpl w:val="58729D0A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AEC7DB2"/>
    <w:multiLevelType w:val="hybridMultilevel"/>
    <w:tmpl w:val="A7480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E02AB"/>
    <w:multiLevelType w:val="hybridMultilevel"/>
    <w:tmpl w:val="1CA2BC7C"/>
    <w:lvl w:ilvl="0" w:tplc="B92A2E5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1E6682"/>
    <w:multiLevelType w:val="hybridMultilevel"/>
    <w:tmpl w:val="C4765F52"/>
    <w:lvl w:ilvl="0" w:tplc="BBDC58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C121B"/>
    <w:multiLevelType w:val="hybridMultilevel"/>
    <w:tmpl w:val="01E2BC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D1713"/>
    <w:multiLevelType w:val="multilevel"/>
    <w:tmpl w:val="37DEC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85522"/>
    <w:multiLevelType w:val="hybridMultilevel"/>
    <w:tmpl w:val="7CC28C22"/>
    <w:lvl w:ilvl="0" w:tplc="BBDC58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6A6823"/>
    <w:multiLevelType w:val="hybridMultilevel"/>
    <w:tmpl w:val="9390A9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64C12"/>
    <w:multiLevelType w:val="hybridMultilevel"/>
    <w:tmpl w:val="4A8AEEAE"/>
    <w:lvl w:ilvl="0" w:tplc="CFD24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8D0AF2"/>
    <w:multiLevelType w:val="hybridMultilevel"/>
    <w:tmpl w:val="2368BC4C"/>
    <w:lvl w:ilvl="0" w:tplc="BBDC58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56105E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2203CAF"/>
    <w:multiLevelType w:val="hybridMultilevel"/>
    <w:tmpl w:val="80B6318C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3E35354"/>
    <w:multiLevelType w:val="hybridMultilevel"/>
    <w:tmpl w:val="0504CB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69591F"/>
    <w:multiLevelType w:val="hybridMultilevel"/>
    <w:tmpl w:val="7ED065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A55EC"/>
    <w:multiLevelType w:val="hybridMultilevel"/>
    <w:tmpl w:val="F8E4C6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CE7B43"/>
    <w:multiLevelType w:val="hybridMultilevel"/>
    <w:tmpl w:val="38102A9E"/>
    <w:lvl w:ilvl="0" w:tplc="B92A2E5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75A75"/>
    <w:multiLevelType w:val="hybridMultilevel"/>
    <w:tmpl w:val="2DC09B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5B2119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17"/>
  </w:num>
  <w:num w:numId="12">
    <w:abstractNumId w:val="16"/>
  </w:num>
  <w:num w:numId="13">
    <w:abstractNumId w:val="5"/>
  </w:num>
  <w:num w:numId="14">
    <w:abstractNumId w:val="10"/>
  </w:num>
  <w:num w:numId="15">
    <w:abstractNumId w:val="1"/>
  </w:num>
  <w:num w:numId="16">
    <w:abstractNumId w:val="0"/>
  </w:num>
  <w:num w:numId="17">
    <w:abstractNumId w:val="19"/>
  </w:num>
  <w:num w:numId="18">
    <w:abstractNumId w:val="4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10DE"/>
    <w:rsid w:val="00014D4A"/>
    <w:rsid w:val="000349AB"/>
    <w:rsid w:val="00034EBE"/>
    <w:rsid w:val="00036579"/>
    <w:rsid w:val="000366F7"/>
    <w:rsid w:val="000836F5"/>
    <w:rsid w:val="00090012"/>
    <w:rsid w:val="000907B9"/>
    <w:rsid w:val="0009255B"/>
    <w:rsid w:val="00096BCE"/>
    <w:rsid w:val="000A1903"/>
    <w:rsid w:val="000B1ABA"/>
    <w:rsid w:val="00107D46"/>
    <w:rsid w:val="00167ED5"/>
    <w:rsid w:val="00191AC5"/>
    <w:rsid w:val="001B04BF"/>
    <w:rsid w:val="001B463A"/>
    <w:rsid w:val="001C404B"/>
    <w:rsid w:val="002027D9"/>
    <w:rsid w:val="00206356"/>
    <w:rsid w:val="00207F7D"/>
    <w:rsid w:val="00210B5D"/>
    <w:rsid w:val="00211A33"/>
    <w:rsid w:val="00262EFE"/>
    <w:rsid w:val="00263988"/>
    <w:rsid w:val="00265FE1"/>
    <w:rsid w:val="00280B0A"/>
    <w:rsid w:val="0028655D"/>
    <w:rsid w:val="002C49A7"/>
    <w:rsid w:val="002E7180"/>
    <w:rsid w:val="002F2ED6"/>
    <w:rsid w:val="002F3B42"/>
    <w:rsid w:val="00307EE0"/>
    <w:rsid w:val="00317BB9"/>
    <w:rsid w:val="003C1D16"/>
    <w:rsid w:val="003D2C7F"/>
    <w:rsid w:val="00457A26"/>
    <w:rsid w:val="004E48DE"/>
    <w:rsid w:val="004E79C4"/>
    <w:rsid w:val="00501FA9"/>
    <w:rsid w:val="00523DCA"/>
    <w:rsid w:val="005433A8"/>
    <w:rsid w:val="00570C77"/>
    <w:rsid w:val="00595121"/>
    <w:rsid w:val="005B44F9"/>
    <w:rsid w:val="005C078F"/>
    <w:rsid w:val="005F7F05"/>
    <w:rsid w:val="00623BE8"/>
    <w:rsid w:val="00625A7D"/>
    <w:rsid w:val="00634641"/>
    <w:rsid w:val="00641118"/>
    <w:rsid w:val="006579F9"/>
    <w:rsid w:val="00675659"/>
    <w:rsid w:val="00685B64"/>
    <w:rsid w:val="006B0F7D"/>
    <w:rsid w:val="006B1981"/>
    <w:rsid w:val="006D0359"/>
    <w:rsid w:val="006D71C6"/>
    <w:rsid w:val="006E5333"/>
    <w:rsid w:val="006E5E21"/>
    <w:rsid w:val="006F654A"/>
    <w:rsid w:val="00723889"/>
    <w:rsid w:val="00727A16"/>
    <w:rsid w:val="00733C36"/>
    <w:rsid w:val="00744620"/>
    <w:rsid w:val="00764872"/>
    <w:rsid w:val="00795374"/>
    <w:rsid w:val="008066AE"/>
    <w:rsid w:val="00821C25"/>
    <w:rsid w:val="008303F2"/>
    <w:rsid w:val="008315C6"/>
    <w:rsid w:val="00834E81"/>
    <w:rsid w:val="00865803"/>
    <w:rsid w:val="00881127"/>
    <w:rsid w:val="00893E27"/>
    <w:rsid w:val="008B7E57"/>
    <w:rsid w:val="008F59D2"/>
    <w:rsid w:val="00925980"/>
    <w:rsid w:val="009334A2"/>
    <w:rsid w:val="00936868"/>
    <w:rsid w:val="00942962"/>
    <w:rsid w:val="00950756"/>
    <w:rsid w:val="009714DC"/>
    <w:rsid w:val="00982DFE"/>
    <w:rsid w:val="009A5D4C"/>
    <w:rsid w:val="009B76DF"/>
    <w:rsid w:val="00A3143F"/>
    <w:rsid w:val="00A32CC4"/>
    <w:rsid w:val="00A5349E"/>
    <w:rsid w:val="00A80B4B"/>
    <w:rsid w:val="00A832AB"/>
    <w:rsid w:val="00A9496E"/>
    <w:rsid w:val="00AA4105"/>
    <w:rsid w:val="00AA6840"/>
    <w:rsid w:val="00AF78C1"/>
    <w:rsid w:val="00B40F86"/>
    <w:rsid w:val="00B441A6"/>
    <w:rsid w:val="00B701DB"/>
    <w:rsid w:val="00B83CEB"/>
    <w:rsid w:val="00BA33EB"/>
    <w:rsid w:val="00BE2BCA"/>
    <w:rsid w:val="00C110DE"/>
    <w:rsid w:val="00C130ED"/>
    <w:rsid w:val="00C26955"/>
    <w:rsid w:val="00C32E87"/>
    <w:rsid w:val="00C6080A"/>
    <w:rsid w:val="00C61D47"/>
    <w:rsid w:val="00C906E2"/>
    <w:rsid w:val="00CB7175"/>
    <w:rsid w:val="00CC10AF"/>
    <w:rsid w:val="00CC1111"/>
    <w:rsid w:val="00CF5C8A"/>
    <w:rsid w:val="00CF6F68"/>
    <w:rsid w:val="00D1220A"/>
    <w:rsid w:val="00D2543A"/>
    <w:rsid w:val="00D75F7E"/>
    <w:rsid w:val="00DA0B5B"/>
    <w:rsid w:val="00DB388B"/>
    <w:rsid w:val="00E01B74"/>
    <w:rsid w:val="00E0675E"/>
    <w:rsid w:val="00E13FD7"/>
    <w:rsid w:val="00E14BA3"/>
    <w:rsid w:val="00E20E26"/>
    <w:rsid w:val="00E54191"/>
    <w:rsid w:val="00E743FA"/>
    <w:rsid w:val="00E76EF3"/>
    <w:rsid w:val="00E911FC"/>
    <w:rsid w:val="00ED31F5"/>
    <w:rsid w:val="00EF4BCB"/>
    <w:rsid w:val="00F029C9"/>
    <w:rsid w:val="00F257C5"/>
    <w:rsid w:val="00F30DBF"/>
    <w:rsid w:val="00F54A27"/>
    <w:rsid w:val="00F829A2"/>
    <w:rsid w:val="00F92821"/>
    <w:rsid w:val="00F9425E"/>
    <w:rsid w:val="00FC2EDC"/>
    <w:rsid w:val="00FD4527"/>
    <w:rsid w:val="00FD6F23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62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107D46"/>
    <w:pPr>
      <w:keepNext/>
      <w:jc w:val="both"/>
      <w:outlineLvl w:val="1"/>
    </w:pPr>
    <w:rPr>
      <w:rFonts w:ascii="Arial" w:hAnsi="Arial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10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110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C110DE"/>
    <w:pPr>
      <w:spacing w:after="120"/>
    </w:pPr>
    <w:rPr>
      <w:lang w:val="es-CO" w:eastAsia="es-CO"/>
    </w:rPr>
  </w:style>
  <w:style w:type="character" w:customStyle="1" w:styleId="TextoindependienteCar">
    <w:name w:val="Texto independiente Car"/>
    <w:link w:val="Textoindependiente"/>
    <w:rsid w:val="00C110DE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C110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10D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925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107D46"/>
    <w:pPr>
      <w:spacing w:after="120" w:line="480" w:lineRule="auto"/>
    </w:pPr>
  </w:style>
  <w:style w:type="paragraph" w:styleId="Ttulo">
    <w:name w:val="Title"/>
    <w:basedOn w:val="Normal"/>
    <w:qFormat/>
    <w:rsid w:val="00E76EF3"/>
    <w:pPr>
      <w:jc w:val="center"/>
    </w:pPr>
    <w:rPr>
      <w:rFonts w:ascii="Comic Sans MS" w:hAnsi="Comic Sans MS"/>
      <w:b/>
      <w:sz w:val="22"/>
      <w:szCs w:val="20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CVC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Ing. Fanor J. Angulo C.</dc:creator>
  <cp:keywords/>
  <cp:lastModifiedBy>paula-andrea.vidal</cp:lastModifiedBy>
  <cp:revision>2</cp:revision>
  <cp:lastPrinted>2012-07-10T13:33:00Z</cp:lastPrinted>
  <dcterms:created xsi:type="dcterms:W3CDTF">2018-10-19T16:38:00Z</dcterms:created>
  <dcterms:modified xsi:type="dcterms:W3CDTF">2018-10-19T16:38:00Z</dcterms:modified>
</cp:coreProperties>
</file>